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49EE82" w14:textId="77777777" w:rsidR="00025AC7" w:rsidRPr="005407E1" w:rsidRDefault="00025AC7" w:rsidP="00025AC7">
      <w:pPr>
        <w:pStyle w:val="BodyText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Arial"/>
          <w:b/>
          <w:bCs/>
          <w:color w:val="000000" w:themeColor="text1"/>
          <w:sz w:val="28"/>
          <w:szCs w:val="28"/>
        </w:rPr>
      </w:pPr>
      <w:r w:rsidRPr="005407E1">
        <w:rPr>
          <w:rFonts w:ascii="Arial Narrow" w:hAnsi="Arial Narrow" w:cs="Arial"/>
          <w:b/>
          <w:bCs/>
          <w:color w:val="000000" w:themeColor="text1"/>
          <w:sz w:val="28"/>
          <w:szCs w:val="28"/>
        </w:rPr>
        <w:t>APPLICATION FOR A CHANGE IN</w:t>
      </w:r>
      <w:r>
        <w:rPr>
          <w:rFonts w:ascii="Arial Narrow" w:hAnsi="Arial Narrow" w:cs="Arial"/>
          <w:b/>
          <w:bCs/>
          <w:color w:val="000000" w:themeColor="text1"/>
          <w:sz w:val="28"/>
          <w:szCs w:val="28"/>
        </w:rPr>
        <w:t xml:space="preserve"> </w:t>
      </w:r>
      <w:r w:rsidRPr="005407E1">
        <w:rPr>
          <w:rFonts w:ascii="Arial Narrow" w:hAnsi="Arial Narrow" w:cs="Arial"/>
          <w:b/>
          <w:bCs/>
          <w:color w:val="000000" w:themeColor="text1"/>
          <w:sz w:val="28"/>
          <w:szCs w:val="28"/>
        </w:rPr>
        <w:t>TRAINING OFFICER</w:t>
      </w:r>
    </w:p>
    <w:p w14:paraId="58FB9D93" w14:textId="77777777" w:rsidR="00A80C5E" w:rsidRPr="00A80C5E" w:rsidRDefault="00A80C5E" w:rsidP="00A80C5E">
      <w:pPr>
        <w:rPr>
          <w:b/>
          <w:bCs/>
          <w:lang w:val="en-GB"/>
        </w:rPr>
      </w:pPr>
    </w:p>
    <w:tbl>
      <w:tblPr>
        <w:tblStyle w:val="TableGrid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0632"/>
      </w:tblGrid>
      <w:tr w:rsidR="00A80C5E" w:rsidRPr="00A80C5E" w14:paraId="71DB8188" w14:textId="77777777" w:rsidTr="00BB1E2A"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53935" w14:textId="77777777" w:rsidR="00A80C5E" w:rsidRPr="00A80C5E" w:rsidRDefault="00A80C5E" w:rsidP="00A80C5E">
            <w:pPr>
              <w:rPr>
                <w:lang w:val="en-GB"/>
              </w:rPr>
            </w:pPr>
            <w:r w:rsidRPr="00A80C5E">
              <w:rPr>
                <w:b/>
                <w:lang w:val="en-GB"/>
              </w:rPr>
              <w:t>Instructions for completion of this application</w:t>
            </w:r>
            <w:r w:rsidRPr="00A80C5E">
              <w:rPr>
                <w:lang w:val="en-GB"/>
              </w:rPr>
              <w:t>:</w:t>
            </w:r>
          </w:p>
          <w:p w14:paraId="5CC5D8E0" w14:textId="77777777" w:rsidR="00A80C5E" w:rsidRPr="00A80C5E" w:rsidRDefault="00A80C5E" w:rsidP="00A80C5E">
            <w:pPr>
              <w:numPr>
                <w:ilvl w:val="0"/>
                <w:numId w:val="17"/>
              </w:numPr>
              <w:rPr>
                <w:lang w:val="en-GB"/>
              </w:rPr>
            </w:pPr>
            <w:r w:rsidRPr="00A80C5E">
              <w:rPr>
                <w:lang w:val="en-GB"/>
              </w:rPr>
              <w:t xml:space="preserve">Please complete this form electronically. </w:t>
            </w:r>
          </w:p>
          <w:p w14:paraId="6839580A" w14:textId="56551E78" w:rsidR="00A80C5E" w:rsidRDefault="00A80C5E" w:rsidP="00A80C5E">
            <w:pPr>
              <w:numPr>
                <w:ilvl w:val="0"/>
                <w:numId w:val="17"/>
              </w:numPr>
              <w:rPr>
                <w:lang w:val="en-GB"/>
              </w:rPr>
            </w:pPr>
            <w:r>
              <w:rPr>
                <w:lang w:val="en-GB"/>
              </w:rPr>
              <w:t>Applications</w:t>
            </w:r>
            <w:r w:rsidRPr="00A80C5E">
              <w:rPr>
                <w:lang w:val="en-GB"/>
              </w:rPr>
              <w:t xml:space="preserve"> should be logged on the SAICA Member portal </w:t>
            </w:r>
            <w:hyperlink r:id="rId10" w:history="1">
              <w:r w:rsidRPr="006B0FAA">
                <w:rPr>
                  <w:rStyle w:val="Hyperlink"/>
                  <w:lang w:val="en-GB"/>
                </w:rPr>
                <w:t>https://my.saica.co.za/</w:t>
              </w:r>
            </w:hyperlink>
          </w:p>
          <w:p w14:paraId="2D1DF8B8" w14:textId="6724F2E6" w:rsidR="00A80C5E" w:rsidRPr="00A80C5E" w:rsidRDefault="00A80C5E" w:rsidP="00A80C5E">
            <w:pPr>
              <w:numPr>
                <w:ilvl w:val="0"/>
                <w:numId w:val="17"/>
              </w:numPr>
              <w:rPr>
                <w:lang w:val="en-GB"/>
              </w:rPr>
            </w:pPr>
            <w:r>
              <w:rPr>
                <w:lang w:val="en-GB"/>
              </w:rPr>
              <w:t xml:space="preserve">For assistance to log a call, </w:t>
            </w:r>
            <w:r w:rsidRPr="00A80C5E">
              <w:rPr>
                <w:lang w:val="en-GB"/>
              </w:rPr>
              <w:t>speak to our Contact Centre: 08610 72422 who will guide you appropriately</w:t>
            </w:r>
          </w:p>
        </w:tc>
      </w:tr>
    </w:tbl>
    <w:p w14:paraId="0D0544AE" w14:textId="77777777" w:rsidR="00A80C5E" w:rsidRPr="00A80C5E" w:rsidRDefault="00A80C5E" w:rsidP="00A80C5E">
      <w:pPr>
        <w:rPr>
          <w:b/>
          <w:lang w:val="en-GB"/>
        </w:rPr>
      </w:pPr>
    </w:p>
    <w:tbl>
      <w:tblPr>
        <w:tblW w:w="10519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7"/>
        <w:gridCol w:w="120"/>
        <w:gridCol w:w="3289"/>
        <w:gridCol w:w="2149"/>
        <w:gridCol w:w="336"/>
        <w:gridCol w:w="633"/>
        <w:gridCol w:w="802"/>
        <w:gridCol w:w="1283"/>
        <w:gridCol w:w="1200"/>
      </w:tblGrid>
      <w:tr w:rsidR="00025AC7" w:rsidRPr="005407E1" w14:paraId="5AEA9DB2" w14:textId="77777777" w:rsidTr="00025AC7">
        <w:trPr>
          <w:cantSplit/>
        </w:trPr>
        <w:tc>
          <w:tcPr>
            <w:tcW w:w="62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A345836" w14:textId="77777777" w:rsidR="00025AC7" w:rsidRPr="005407E1" w:rsidRDefault="00025AC7" w:rsidP="00532910">
            <w:pPr>
              <w:spacing w:before="60" w:after="60"/>
              <w:rPr>
                <w:rFonts w:ascii="Arial Narrow" w:hAnsi="Arial Narrow" w:cs="Arial"/>
              </w:rPr>
            </w:pPr>
            <w:r w:rsidRPr="005407E1">
              <w:rPr>
                <w:rFonts w:ascii="Arial Narrow" w:hAnsi="Arial Narrow" w:cs="Arial"/>
                <w:b/>
              </w:rPr>
              <w:t>ADMINISTRATIVE INFORMATION</w:t>
            </w:r>
          </w:p>
        </w:tc>
        <w:tc>
          <w:tcPr>
            <w:tcW w:w="425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28D7C7" w14:textId="77777777" w:rsidR="00025AC7" w:rsidRPr="005407E1" w:rsidRDefault="00025AC7" w:rsidP="00532910">
            <w:pPr>
              <w:spacing w:before="60" w:after="6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23EE5467" w14:textId="77777777" w:rsidTr="00025AC7">
        <w:trPr>
          <w:cantSplit/>
        </w:trPr>
        <w:tc>
          <w:tcPr>
            <w:tcW w:w="827" w:type="dxa"/>
            <w:gridSpan w:val="2"/>
            <w:tcBorders>
              <w:top w:val="single" w:sz="4" w:space="0" w:color="auto"/>
            </w:tcBorders>
            <w:vAlign w:val="bottom"/>
          </w:tcPr>
          <w:p w14:paraId="75B09C8A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tcBorders>
              <w:top w:val="single" w:sz="4" w:space="0" w:color="auto"/>
            </w:tcBorders>
            <w:vAlign w:val="bottom"/>
          </w:tcPr>
          <w:p w14:paraId="13724309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254" w:type="dxa"/>
            <w:gridSpan w:val="5"/>
            <w:tcBorders>
              <w:top w:val="single" w:sz="4" w:space="0" w:color="auto"/>
            </w:tcBorders>
          </w:tcPr>
          <w:p w14:paraId="21826F23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6BDC4AAE" w14:textId="77777777" w:rsidTr="00025AC7">
        <w:trPr>
          <w:cantSplit/>
        </w:trPr>
        <w:tc>
          <w:tcPr>
            <w:tcW w:w="827" w:type="dxa"/>
            <w:gridSpan w:val="2"/>
            <w:vAlign w:val="bottom"/>
          </w:tcPr>
          <w:p w14:paraId="0928C039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vAlign w:val="bottom"/>
          </w:tcPr>
          <w:p w14:paraId="7B630526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Name of training office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where training </w:t>
            </w:r>
            <w:proofErr w:type="gramStart"/>
            <w:r>
              <w:rPr>
                <w:rFonts w:ascii="Arial Narrow" w:hAnsi="Arial Narrow" w:cs="Arial"/>
                <w:sz w:val="22"/>
                <w:szCs w:val="22"/>
              </w:rPr>
              <w:t>officer</w:t>
            </w:r>
            <w:proofErr w:type="gramEnd"/>
            <w:r>
              <w:rPr>
                <w:rFonts w:ascii="Arial Narrow" w:hAnsi="Arial Narrow" w:cs="Arial"/>
                <w:sz w:val="22"/>
                <w:szCs w:val="22"/>
              </w:rPr>
              <w:t xml:space="preserve"> is linked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</w:tcPr>
          <w:p w14:paraId="20C976B9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C2795E" w14:paraId="43296439" w14:textId="77777777" w:rsidTr="00025AC7">
        <w:trPr>
          <w:cantSplit/>
        </w:trPr>
        <w:tc>
          <w:tcPr>
            <w:tcW w:w="827" w:type="dxa"/>
            <w:gridSpan w:val="2"/>
            <w:vAlign w:val="bottom"/>
          </w:tcPr>
          <w:p w14:paraId="7D29ED3E" w14:textId="77777777" w:rsidR="00025AC7" w:rsidRPr="005407E1" w:rsidRDefault="00025AC7" w:rsidP="00532910">
            <w:pPr>
              <w:pStyle w:val="ListParagraph"/>
              <w:ind w:left="567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vAlign w:val="bottom"/>
          </w:tcPr>
          <w:p w14:paraId="4C7F636D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254" w:type="dxa"/>
            <w:gridSpan w:val="5"/>
            <w:tcBorders>
              <w:top w:val="single" w:sz="4" w:space="0" w:color="auto"/>
            </w:tcBorders>
          </w:tcPr>
          <w:p w14:paraId="4E1628D5" w14:textId="77777777" w:rsidR="00025AC7" w:rsidRPr="00C2795E" w:rsidRDefault="00025AC7" w:rsidP="00532910">
            <w:pPr>
              <w:jc w:val="both"/>
              <w:rPr>
                <w:rFonts w:ascii="Arial Narrow" w:hAnsi="Arial Narrow" w:cs="Arial"/>
                <w:color w:val="FF0000"/>
                <w:sz w:val="22"/>
                <w:szCs w:val="22"/>
              </w:rPr>
            </w:pPr>
          </w:p>
        </w:tc>
      </w:tr>
      <w:tr w:rsidR="00025AC7" w:rsidRPr="005407E1" w14:paraId="090027B4" w14:textId="77777777" w:rsidTr="00025AC7">
        <w:trPr>
          <w:cantSplit/>
        </w:trPr>
        <w:tc>
          <w:tcPr>
            <w:tcW w:w="827" w:type="dxa"/>
            <w:gridSpan w:val="2"/>
            <w:vAlign w:val="bottom"/>
          </w:tcPr>
          <w:p w14:paraId="25F6A751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vAlign w:val="bottom"/>
          </w:tcPr>
          <w:p w14:paraId="027D8248" w14:textId="20DB6F45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SAICA </w:t>
            </w:r>
            <w:r>
              <w:rPr>
                <w:rFonts w:ascii="Arial Narrow" w:hAnsi="Arial Narrow" w:cs="Arial"/>
                <w:sz w:val="22"/>
                <w:szCs w:val="22"/>
              </w:rPr>
              <w:t>ID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of training office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</w:tcPr>
          <w:p w14:paraId="23FBABF2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5358F7D7" w14:textId="77777777" w:rsidTr="00025AC7">
        <w:tc>
          <w:tcPr>
            <w:tcW w:w="827" w:type="dxa"/>
            <w:gridSpan w:val="2"/>
            <w:vAlign w:val="bottom"/>
          </w:tcPr>
          <w:p w14:paraId="65FFE520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9" w:type="dxa"/>
            <w:vAlign w:val="bottom"/>
          </w:tcPr>
          <w:p w14:paraId="2505FA6E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118" w:type="dxa"/>
            <w:gridSpan w:val="3"/>
            <w:vAlign w:val="bottom"/>
          </w:tcPr>
          <w:p w14:paraId="716526D3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085" w:type="dxa"/>
            <w:gridSpan w:val="2"/>
          </w:tcPr>
          <w:p w14:paraId="508F56D3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200" w:type="dxa"/>
          </w:tcPr>
          <w:p w14:paraId="2602C554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3F1E90A0" w14:textId="77777777" w:rsidTr="00025AC7">
        <w:trPr>
          <w:cantSplit/>
        </w:trPr>
        <w:tc>
          <w:tcPr>
            <w:tcW w:w="6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728C228" w14:textId="77777777" w:rsidR="00025AC7" w:rsidRPr="005407E1" w:rsidRDefault="00025AC7" w:rsidP="00532910">
            <w:pPr>
              <w:spacing w:before="60" w:after="60"/>
              <w:rPr>
                <w:rFonts w:ascii="Arial Narrow" w:hAnsi="Arial Narrow" w:cs="Arial"/>
              </w:rPr>
            </w:pPr>
            <w:r w:rsidRPr="005407E1">
              <w:rPr>
                <w:rFonts w:ascii="Arial Narrow" w:hAnsi="Arial Narrow" w:cs="Arial"/>
                <w:b/>
              </w:rPr>
              <w:t>PREVIOUS TRAINING OFFICER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AD4436" w14:textId="77777777" w:rsidR="00025AC7" w:rsidRPr="005407E1" w:rsidRDefault="00025AC7" w:rsidP="00532910">
            <w:pPr>
              <w:spacing w:before="60" w:after="6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220D6984" w14:textId="77777777" w:rsidTr="00025AC7">
        <w:tc>
          <w:tcPr>
            <w:tcW w:w="827" w:type="dxa"/>
            <w:gridSpan w:val="2"/>
            <w:vAlign w:val="bottom"/>
          </w:tcPr>
          <w:p w14:paraId="129F2F22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9" w:type="dxa"/>
            <w:vAlign w:val="bottom"/>
          </w:tcPr>
          <w:p w14:paraId="7FDFD921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118" w:type="dxa"/>
            <w:gridSpan w:val="3"/>
            <w:vAlign w:val="bottom"/>
          </w:tcPr>
          <w:p w14:paraId="4999C684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085" w:type="dxa"/>
            <w:gridSpan w:val="2"/>
          </w:tcPr>
          <w:p w14:paraId="2B6195CA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200" w:type="dxa"/>
          </w:tcPr>
          <w:p w14:paraId="59BC2612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1C24EF4D" w14:textId="77777777" w:rsidTr="00025AC7">
        <w:trPr>
          <w:cantSplit/>
        </w:trPr>
        <w:tc>
          <w:tcPr>
            <w:tcW w:w="827" w:type="dxa"/>
            <w:gridSpan w:val="2"/>
            <w:vAlign w:val="center"/>
          </w:tcPr>
          <w:p w14:paraId="7795B2C9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vAlign w:val="center"/>
          </w:tcPr>
          <w:p w14:paraId="44F8ADF3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Name and surname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13361088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491F097F" w14:textId="77777777" w:rsidTr="00025AC7">
        <w:trPr>
          <w:cantSplit/>
        </w:trPr>
        <w:tc>
          <w:tcPr>
            <w:tcW w:w="827" w:type="dxa"/>
            <w:gridSpan w:val="2"/>
            <w:vAlign w:val="center"/>
          </w:tcPr>
          <w:p w14:paraId="4FFD11CC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438" w:type="dxa"/>
            <w:gridSpan w:val="2"/>
            <w:vAlign w:val="center"/>
          </w:tcPr>
          <w:p w14:paraId="3AA09B1F" w14:textId="57F1FC3F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SAICA </w:t>
            </w:r>
            <w:r>
              <w:rPr>
                <w:rFonts w:ascii="Arial Narrow" w:hAnsi="Arial Narrow" w:cs="Arial"/>
                <w:sz w:val="22"/>
                <w:szCs w:val="22"/>
              </w:rPr>
              <w:t>ID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number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3E6BD033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2A1EC534" w14:textId="77777777" w:rsidTr="00025AC7">
        <w:tc>
          <w:tcPr>
            <w:tcW w:w="827" w:type="dxa"/>
            <w:gridSpan w:val="2"/>
            <w:vAlign w:val="bottom"/>
          </w:tcPr>
          <w:p w14:paraId="46BC263A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9" w:type="dxa"/>
            <w:vAlign w:val="bottom"/>
          </w:tcPr>
          <w:p w14:paraId="3B1357C9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118" w:type="dxa"/>
            <w:gridSpan w:val="3"/>
            <w:vAlign w:val="bottom"/>
          </w:tcPr>
          <w:p w14:paraId="701B9641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085" w:type="dxa"/>
            <w:gridSpan w:val="2"/>
          </w:tcPr>
          <w:p w14:paraId="6D602C74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200" w:type="dxa"/>
          </w:tcPr>
          <w:p w14:paraId="1D964D43" w14:textId="77777777" w:rsidR="00025AC7" w:rsidRPr="005407E1" w:rsidRDefault="00025AC7" w:rsidP="00532910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1B193CB1" w14:textId="77777777" w:rsidTr="00025AC7">
        <w:trPr>
          <w:cantSplit/>
        </w:trPr>
        <w:tc>
          <w:tcPr>
            <w:tcW w:w="6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98028C4" w14:textId="77777777" w:rsidR="00025AC7" w:rsidRPr="005407E1" w:rsidRDefault="00025AC7" w:rsidP="00532910">
            <w:pPr>
              <w:spacing w:before="60" w:after="60"/>
              <w:rPr>
                <w:rFonts w:ascii="Arial Narrow" w:hAnsi="Arial Narrow" w:cs="Arial"/>
              </w:rPr>
            </w:pPr>
            <w:r w:rsidRPr="005407E1">
              <w:rPr>
                <w:rFonts w:ascii="Arial Narrow" w:hAnsi="Arial Narrow" w:cs="Arial"/>
                <w:b/>
              </w:rPr>
              <w:t>PROPOSED TRAINING OFFICER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A8CEFB" w14:textId="77777777" w:rsidR="00025AC7" w:rsidRPr="005407E1" w:rsidRDefault="00025AC7" w:rsidP="00532910">
            <w:pPr>
              <w:spacing w:before="60" w:after="6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CC2344D" w14:textId="77777777" w:rsidTr="00025AC7">
        <w:trPr>
          <w:cantSplit/>
        </w:trPr>
        <w:tc>
          <w:tcPr>
            <w:tcW w:w="707" w:type="dxa"/>
            <w:vAlign w:val="center"/>
          </w:tcPr>
          <w:p w14:paraId="323A0D0C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7813486B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Name and surname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16CE2084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DBA17C9" w14:textId="77777777" w:rsidTr="00025AC7">
        <w:trPr>
          <w:cantSplit/>
        </w:trPr>
        <w:tc>
          <w:tcPr>
            <w:tcW w:w="707" w:type="dxa"/>
            <w:vAlign w:val="center"/>
          </w:tcPr>
          <w:p w14:paraId="415D71B2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38DFA018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FC10E8">
              <w:rPr>
                <w:rFonts w:ascii="Arial Narrow" w:hAnsi="Arial Narrow" w:cs="Arial"/>
                <w:sz w:val="22"/>
                <w:szCs w:val="22"/>
              </w:rPr>
              <w:t>Designation (partner; sole proprietor</w:t>
            </w:r>
            <w:r>
              <w:rPr>
                <w:rFonts w:ascii="Arial Narrow" w:hAnsi="Arial Narrow" w:cs="Arial"/>
                <w:sz w:val="22"/>
                <w:szCs w:val="22"/>
              </w:rPr>
              <w:t>,</w:t>
            </w: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  </w:t>
            </w: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director, CFO, </w:t>
            </w:r>
            <w:proofErr w:type="spellStart"/>
            <w:r w:rsidRPr="00FC10E8">
              <w:rPr>
                <w:rFonts w:ascii="Arial Narrow" w:hAnsi="Arial Narrow" w:cs="Arial"/>
                <w:sz w:val="22"/>
                <w:szCs w:val="22"/>
              </w:rPr>
              <w:t>etc</w:t>
            </w:r>
            <w:proofErr w:type="spellEnd"/>
            <w:r w:rsidRPr="00FC10E8">
              <w:rPr>
                <w:rFonts w:ascii="Arial Narrow" w:hAnsi="Arial Narrow" w:cs="Arial"/>
                <w:sz w:val="22"/>
                <w:szCs w:val="22"/>
              </w:rPr>
              <w:t>)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760D77CE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06B713E4" w14:textId="77777777" w:rsidTr="00025AC7">
        <w:trPr>
          <w:cantSplit/>
        </w:trPr>
        <w:tc>
          <w:tcPr>
            <w:tcW w:w="707" w:type="dxa"/>
            <w:vAlign w:val="center"/>
          </w:tcPr>
          <w:p w14:paraId="672F8742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2564D7F4" w14:textId="11E33133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SAICA </w:t>
            </w:r>
            <w:r>
              <w:rPr>
                <w:rFonts w:ascii="Arial Narrow" w:hAnsi="Arial Narrow" w:cs="Arial"/>
                <w:sz w:val="22"/>
                <w:szCs w:val="22"/>
              </w:rPr>
              <w:t>ID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number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28BD717A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34C913DB" w14:textId="77777777" w:rsidTr="00025AC7">
        <w:trPr>
          <w:cantSplit/>
        </w:trPr>
        <w:tc>
          <w:tcPr>
            <w:tcW w:w="707" w:type="dxa"/>
            <w:vAlign w:val="center"/>
          </w:tcPr>
          <w:p w14:paraId="3882B8A4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09F248DE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E-mail address of proposed training officer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2EE22598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6F3446CC" w14:textId="77777777" w:rsidTr="00025AC7">
        <w:trPr>
          <w:cantSplit/>
        </w:trPr>
        <w:tc>
          <w:tcPr>
            <w:tcW w:w="707" w:type="dxa"/>
            <w:vAlign w:val="center"/>
          </w:tcPr>
          <w:p w14:paraId="210B9805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54D3BB07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Telephone number of proposed training officer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59BAD2C2" w14:textId="77777777" w:rsidR="00025AC7" w:rsidRPr="005407E1" w:rsidRDefault="00025AC7" w:rsidP="00532910">
            <w:pPr>
              <w:spacing w:before="120" w:after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053526CA" w14:textId="77777777" w:rsidTr="00025AC7">
        <w:trPr>
          <w:cantSplit/>
          <w:trHeight w:val="600"/>
        </w:trPr>
        <w:tc>
          <w:tcPr>
            <w:tcW w:w="707" w:type="dxa"/>
          </w:tcPr>
          <w:p w14:paraId="438CF6A5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vAlign w:val="center"/>
          </w:tcPr>
          <w:p w14:paraId="11DEFF92" w14:textId="77777777" w:rsidR="00025AC7" w:rsidRPr="005407E1" w:rsidRDefault="00025AC7" w:rsidP="00532910">
            <w:pPr>
              <w:spacing w:before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IRBA registration number of training officer (if training office is accredited for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the 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>Auditing &amp; Assurance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elective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>)</w:t>
            </w:r>
          </w:p>
        </w:tc>
        <w:tc>
          <w:tcPr>
            <w:tcW w:w="4254" w:type="dxa"/>
            <w:gridSpan w:val="5"/>
            <w:tcBorders>
              <w:bottom w:val="single" w:sz="4" w:space="0" w:color="auto"/>
            </w:tcBorders>
            <w:vAlign w:val="center"/>
          </w:tcPr>
          <w:p w14:paraId="32FF3F89" w14:textId="77777777" w:rsidR="00025AC7" w:rsidRPr="005407E1" w:rsidRDefault="00025AC7" w:rsidP="00532910">
            <w:pPr>
              <w:spacing w:before="1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02DD4133" w14:textId="77777777" w:rsidTr="00025AC7">
        <w:trPr>
          <w:cantSplit/>
          <w:trHeight w:val="58"/>
        </w:trPr>
        <w:tc>
          <w:tcPr>
            <w:tcW w:w="707" w:type="dxa"/>
          </w:tcPr>
          <w:p w14:paraId="631DD9D0" w14:textId="77777777" w:rsidR="00025AC7" w:rsidRPr="007C44E7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</w:tcPr>
          <w:p w14:paraId="0B39F6E1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254" w:type="dxa"/>
            <w:gridSpan w:val="5"/>
          </w:tcPr>
          <w:p w14:paraId="49C0C1F2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C4A8C11" w14:textId="77777777" w:rsidTr="00025AC7">
        <w:trPr>
          <w:cantSplit/>
        </w:trPr>
        <w:tc>
          <w:tcPr>
            <w:tcW w:w="707" w:type="dxa"/>
          </w:tcPr>
          <w:p w14:paraId="7D1B04A9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gridSpan w:val="3"/>
            <w:tcBorders>
              <w:right w:val="single" w:sz="4" w:space="0" w:color="auto"/>
            </w:tcBorders>
            <w:vAlign w:val="bottom"/>
          </w:tcPr>
          <w:p w14:paraId="108EBE03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Is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the proposed new training officer </w:t>
            </w:r>
            <w:r>
              <w:rPr>
                <w:rFonts w:ascii="Arial Narrow" w:hAnsi="Arial Narrow" w:cs="Arial"/>
                <w:sz w:val="22"/>
                <w:szCs w:val="22"/>
              </w:rPr>
              <w:t>a registered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SAICA assessor?</w:t>
            </w:r>
          </w:p>
        </w:tc>
        <w:tc>
          <w:tcPr>
            <w:tcW w:w="1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C31CF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  <w:r w:rsidRPr="005407E1"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  <w:t>YES</w:t>
            </w:r>
          </w:p>
        </w:tc>
        <w:tc>
          <w:tcPr>
            <w:tcW w:w="2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FBF4C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  <w:r w:rsidRPr="005407E1"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  <w:t>NO</w:t>
            </w:r>
          </w:p>
        </w:tc>
      </w:tr>
    </w:tbl>
    <w:p w14:paraId="4585FEF5" w14:textId="77777777" w:rsidR="00025AC7" w:rsidRDefault="00025AC7"/>
    <w:tbl>
      <w:tblPr>
        <w:tblW w:w="10519" w:type="dxa"/>
        <w:tblInd w:w="-29" w:type="dxa"/>
        <w:tblLayout w:type="fixed"/>
        <w:tblLook w:val="0000" w:firstRow="0" w:lastRow="0" w:firstColumn="0" w:lastColumn="0" w:noHBand="0" w:noVBand="0"/>
      </w:tblPr>
      <w:tblGrid>
        <w:gridCol w:w="708"/>
        <w:gridCol w:w="5558"/>
        <w:gridCol w:w="1276"/>
        <w:gridCol w:w="1701"/>
        <w:gridCol w:w="1276"/>
      </w:tblGrid>
      <w:tr w:rsidR="00025AC7" w:rsidRPr="005407E1" w14:paraId="386EA834" w14:textId="77777777" w:rsidTr="00025AC7">
        <w:trPr>
          <w:cantSplit/>
        </w:trPr>
        <w:tc>
          <w:tcPr>
            <w:tcW w:w="708" w:type="dxa"/>
          </w:tcPr>
          <w:p w14:paraId="52EC50A0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tcBorders>
              <w:right w:val="single" w:sz="4" w:space="0" w:color="auto"/>
            </w:tcBorders>
            <w:vAlign w:val="bottom"/>
          </w:tcPr>
          <w:p w14:paraId="4EDDEC0E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Effective date that the new training officer will assume duty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5BE70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79101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27D53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</w:tr>
    </w:tbl>
    <w:p w14:paraId="6CC08F83" w14:textId="77777777" w:rsidR="00025AC7" w:rsidRDefault="00025AC7"/>
    <w:tbl>
      <w:tblPr>
        <w:tblW w:w="10519" w:type="dxa"/>
        <w:tblInd w:w="-29" w:type="dxa"/>
        <w:tblLayout w:type="fixed"/>
        <w:tblLook w:val="0000" w:firstRow="0" w:lastRow="0" w:firstColumn="0" w:lastColumn="0" w:noHBand="0" w:noVBand="0"/>
      </w:tblPr>
      <w:tblGrid>
        <w:gridCol w:w="708"/>
        <w:gridCol w:w="5558"/>
        <w:gridCol w:w="1276"/>
        <w:gridCol w:w="1701"/>
        <w:gridCol w:w="1276"/>
      </w:tblGrid>
      <w:tr w:rsidR="00025AC7" w:rsidRPr="005407E1" w14:paraId="720DC551" w14:textId="77777777" w:rsidTr="00C71C17">
        <w:trPr>
          <w:cantSplit/>
        </w:trPr>
        <w:tc>
          <w:tcPr>
            <w:tcW w:w="708" w:type="dxa"/>
          </w:tcPr>
          <w:p w14:paraId="01DBA7E4" w14:textId="77777777" w:rsidR="00025AC7" w:rsidRPr="00025AC7" w:rsidRDefault="00025AC7" w:rsidP="00025AC7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vAlign w:val="bottom"/>
          </w:tcPr>
          <w:p w14:paraId="62C47FDC" w14:textId="77777777" w:rsidR="00025AC7" w:rsidRPr="005407E1" w:rsidRDefault="00025AC7" w:rsidP="00532910">
            <w:p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14:paraId="276A174F" w14:textId="77777777" w:rsidR="00025AC7" w:rsidRPr="005407E1" w:rsidRDefault="00025AC7" w:rsidP="00C71C17">
            <w:pPr>
              <w:spacing w:before="120" w:after="120"/>
              <w:ind w:left="62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2C0CE9E6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14:paraId="0675D8E0" w14:textId="77777777" w:rsidR="00025AC7" w:rsidRPr="005407E1" w:rsidRDefault="00025AC7" w:rsidP="00532910">
            <w:pPr>
              <w:spacing w:before="120" w:after="120"/>
              <w:jc w:val="center"/>
              <w:rPr>
                <w:rFonts w:ascii="Arial Narrow" w:hAnsi="Arial Narrow"/>
                <w:color w:val="7F7F7F" w:themeColor="text1" w:themeTint="80"/>
                <w:sz w:val="22"/>
                <w:szCs w:val="22"/>
              </w:rPr>
            </w:pPr>
          </w:p>
        </w:tc>
      </w:tr>
      <w:tr w:rsidR="00025AC7" w:rsidRPr="005407E1" w14:paraId="341E5F1C" w14:textId="77777777" w:rsidTr="00C71C17">
        <w:trPr>
          <w:cantSplit/>
        </w:trPr>
        <w:tc>
          <w:tcPr>
            <w:tcW w:w="708" w:type="dxa"/>
          </w:tcPr>
          <w:p w14:paraId="0837AA13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vAlign w:val="center"/>
          </w:tcPr>
          <w:p w14:paraId="2C05D5C7" w14:textId="59558BA0" w:rsidR="00025AC7" w:rsidRDefault="00025AC7" w:rsidP="00C71C17">
            <w:pPr>
              <w:spacing w:before="120" w:after="120"/>
              <w:ind w:left="62"/>
              <w:rPr>
                <w:rFonts w:ascii="Arial Narrow" w:hAnsi="Arial Narrow" w:cs="Arial"/>
                <w:sz w:val="22"/>
                <w:szCs w:val="22"/>
              </w:rPr>
            </w:pP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Title, name and surname of the individual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to whom </w:t>
            </w: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the proposed </w:t>
            </w:r>
          </w:p>
          <w:p w14:paraId="5A844828" w14:textId="41DA5BBB" w:rsidR="00025AC7" w:rsidRPr="005407E1" w:rsidRDefault="00C71C17" w:rsidP="00C71C17">
            <w:pPr>
              <w:spacing w:before="120" w:after="120"/>
              <w:ind w:left="62" w:right="579"/>
              <w:rPr>
                <w:rFonts w:ascii="Arial Narrow" w:hAnsi="Arial Narrow" w:cs="Arial"/>
                <w:sz w:val="22"/>
                <w:szCs w:val="22"/>
              </w:rPr>
            </w:pP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training </w:t>
            </w:r>
            <w:r w:rsidR="00025AC7" w:rsidRPr="00FC10E8">
              <w:rPr>
                <w:rFonts w:ascii="Arial Narrow" w:hAnsi="Arial Narrow" w:cs="Arial"/>
                <w:sz w:val="22"/>
                <w:szCs w:val="22"/>
              </w:rPr>
              <w:t>officer reports</w:t>
            </w:r>
            <w:r w:rsidR="00025AC7">
              <w:rPr>
                <w:rFonts w:ascii="Arial Narrow" w:hAnsi="Arial Narrow" w:cs="Arial"/>
                <w:sz w:val="22"/>
                <w:szCs w:val="22"/>
              </w:rPr>
              <w:t xml:space="preserve"> to, if applicable</w:t>
            </w: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vAlign w:val="center"/>
          </w:tcPr>
          <w:p w14:paraId="1FD11BA5" w14:textId="77777777" w:rsidR="00025AC7" w:rsidRPr="00C71C17" w:rsidRDefault="00025AC7" w:rsidP="00C71C17">
            <w:pPr>
              <w:spacing w:before="120" w:after="120"/>
              <w:ind w:left="62"/>
              <w:jc w:val="center"/>
              <w:rPr>
                <w:rFonts w:ascii="Arial Narrow" w:hAnsi="Arial Narrow"/>
                <w:color w:val="000000" w:themeColor="text1"/>
                <w:sz w:val="22"/>
                <w:szCs w:val="22"/>
              </w:rPr>
            </w:pPr>
          </w:p>
        </w:tc>
      </w:tr>
      <w:tr w:rsidR="00025AC7" w:rsidRPr="005407E1" w14:paraId="1F1832E7" w14:textId="77777777" w:rsidTr="00C71C17">
        <w:trPr>
          <w:cantSplit/>
        </w:trPr>
        <w:tc>
          <w:tcPr>
            <w:tcW w:w="708" w:type="dxa"/>
          </w:tcPr>
          <w:p w14:paraId="0C338AAB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558" w:type="dxa"/>
            <w:vAlign w:val="center"/>
          </w:tcPr>
          <w:p w14:paraId="305B7F44" w14:textId="77777777" w:rsidR="00025AC7" w:rsidRPr="00FC10E8" w:rsidRDefault="00025AC7" w:rsidP="00C71C17">
            <w:pPr>
              <w:spacing w:before="120" w:after="120"/>
              <w:ind w:left="62"/>
              <w:rPr>
                <w:rFonts w:ascii="Arial Narrow" w:hAnsi="Arial Narrow" w:cs="Arial"/>
                <w:sz w:val="22"/>
                <w:szCs w:val="22"/>
              </w:rPr>
            </w:pPr>
            <w:r w:rsidRPr="00FC10E8">
              <w:rPr>
                <w:rFonts w:ascii="Arial Narrow" w:hAnsi="Arial Narrow" w:cs="Arial"/>
                <w:sz w:val="22"/>
                <w:szCs w:val="22"/>
              </w:rPr>
              <w:t xml:space="preserve">E-mail address of the individual </w:t>
            </w:r>
            <w:r>
              <w:rPr>
                <w:rFonts w:ascii="Arial Narrow" w:hAnsi="Arial Narrow" w:cs="Arial"/>
                <w:sz w:val="22"/>
                <w:szCs w:val="22"/>
              </w:rPr>
              <w:t>in question 13, if applicable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2E0F92" w14:textId="77777777" w:rsidR="00025AC7" w:rsidRPr="00C71C17" w:rsidRDefault="00025AC7" w:rsidP="00C71C17">
            <w:pPr>
              <w:spacing w:before="120" w:after="120"/>
              <w:ind w:left="62"/>
              <w:jc w:val="center"/>
              <w:rPr>
                <w:rFonts w:ascii="Arial Narrow" w:hAnsi="Arial Narrow"/>
                <w:color w:val="000000" w:themeColor="text1"/>
                <w:sz w:val="22"/>
                <w:szCs w:val="22"/>
              </w:rPr>
            </w:pPr>
          </w:p>
        </w:tc>
      </w:tr>
    </w:tbl>
    <w:p w14:paraId="7E6579BE" w14:textId="77777777" w:rsidR="00025AC7" w:rsidRDefault="00025AC7" w:rsidP="00025AC7"/>
    <w:p w14:paraId="15FC6636" w14:textId="77777777" w:rsidR="00025AC7" w:rsidRDefault="00025AC7" w:rsidP="00025AC7"/>
    <w:tbl>
      <w:tblPr>
        <w:tblW w:w="10422" w:type="dxa"/>
        <w:tblInd w:w="-29" w:type="dxa"/>
        <w:tblLayout w:type="fixed"/>
        <w:tblLook w:val="0000" w:firstRow="0" w:lastRow="0" w:firstColumn="0" w:lastColumn="0" w:noHBand="0" w:noVBand="0"/>
      </w:tblPr>
      <w:tblGrid>
        <w:gridCol w:w="708"/>
        <w:gridCol w:w="9714"/>
      </w:tblGrid>
      <w:tr w:rsidR="00025AC7" w:rsidRPr="005407E1" w14:paraId="2B212D0A" w14:textId="77777777" w:rsidTr="00532910">
        <w:trPr>
          <w:cantSplit/>
        </w:trPr>
        <w:tc>
          <w:tcPr>
            <w:tcW w:w="708" w:type="dxa"/>
          </w:tcPr>
          <w:p w14:paraId="0EE9E695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9714" w:type="dxa"/>
            <w:vAlign w:val="center"/>
          </w:tcPr>
          <w:p w14:paraId="3E3FA81D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Please provide information on the reason for the change in training officer</w:t>
            </w:r>
          </w:p>
        </w:tc>
      </w:tr>
      <w:tr w:rsidR="00025AC7" w:rsidRPr="005407E1" w14:paraId="7BAEA1B5" w14:textId="77777777" w:rsidTr="00532910">
        <w:trPr>
          <w:cantSplit/>
        </w:trPr>
        <w:tc>
          <w:tcPr>
            <w:tcW w:w="10422" w:type="dxa"/>
            <w:gridSpan w:val="2"/>
            <w:tcBorders>
              <w:bottom w:val="single" w:sz="4" w:space="0" w:color="auto"/>
            </w:tcBorders>
          </w:tcPr>
          <w:p w14:paraId="32C99D91" w14:textId="77777777" w:rsidR="00025AC7" w:rsidRPr="005407E1" w:rsidRDefault="00025AC7" w:rsidP="00532910">
            <w:pPr>
              <w:spacing w:before="120" w:after="12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151BD78B" w14:textId="77777777" w:rsidTr="00532910">
        <w:trPr>
          <w:cantSplit/>
        </w:trPr>
        <w:tc>
          <w:tcPr>
            <w:tcW w:w="1042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57E9B61" w14:textId="77777777" w:rsidR="00025AC7" w:rsidRPr="005407E1" w:rsidRDefault="00025AC7" w:rsidP="00532910">
            <w:pPr>
              <w:spacing w:before="120" w:after="12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D81D3C7" w14:textId="77777777" w:rsidTr="00532910">
        <w:trPr>
          <w:cantSplit/>
        </w:trPr>
        <w:tc>
          <w:tcPr>
            <w:tcW w:w="1042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828BA59" w14:textId="77777777" w:rsidR="00025AC7" w:rsidRPr="005407E1" w:rsidRDefault="00025AC7" w:rsidP="00532910">
            <w:pPr>
              <w:spacing w:before="120" w:after="12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14:paraId="78A66543" w14:textId="77777777" w:rsidR="00025AC7" w:rsidRDefault="00025AC7" w:rsidP="00025AC7">
      <w:pPr>
        <w:rPr>
          <w:rFonts w:ascii="Arial Narrow" w:hAnsi="Arial Narrow"/>
          <w:sz w:val="22"/>
          <w:szCs w:val="22"/>
        </w:rPr>
      </w:pPr>
    </w:p>
    <w:p w14:paraId="2287B1CE" w14:textId="77777777" w:rsidR="00025AC7" w:rsidRDefault="00025AC7" w:rsidP="00025AC7">
      <w:pPr>
        <w:rPr>
          <w:rFonts w:ascii="Arial Narrow" w:hAnsi="Arial Narrow"/>
          <w:sz w:val="22"/>
          <w:szCs w:val="22"/>
        </w:rPr>
      </w:pPr>
    </w:p>
    <w:tbl>
      <w:tblPr>
        <w:tblW w:w="1042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211"/>
        <w:gridCol w:w="5211"/>
      </w:tblGrid>
      <w:tr w:rsidR="00025AC7" w:rsidRPr="005407E1" w14:paraId="4BD28618" w14:textId="77777777" w:rsidTr="00532910">
        <w:trPr>
          <w:cantSplit/>
        </w:trPr>
        <w:tc>
          <w:tcPr>
            <w:tcW w:w="10422" w:type="dxa"/>
            <w:gridSpan w:val="2"/>
            <w:vAlign w:val="center"/>
          </w:tcPr>
          <w:p w14:paraId="4ABCE60E" w14:textId="77777777" w:rsidR="00025AC7" w:rsidRPr="005407E1" w:rsidRDefault="00025AC7" w:rsidP="00532910">
            <w:pPr>
              <w:rPr>
                <w:rFonts w:ascii="Arial Narrow" w:hAnsi="Arial Narrow" w:cs="Arial"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>I, the undersigned, hereby apply to be registered as the training officer of the abovementioned training office. I undertake to act in this capacity in accordance with the SAICA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Training Regulations.</w:t>
            </w:r>
          </w:p>
        </w:tc>
      </w:tr>
      <w:tr w:rsidR="00025AC7" w:rsidRPr="005407E1" w14:paraId="52184A69" w14:textId="77777777" w:rsidTr="00532910">
        <w:trPr>
          <w:cantSplit/>
        </w:trPr>
        <w:tc>
          <w:tcPr>
            <w:tcW w:w="10422" w:type="dxa"/>
            <w:gridSpan w:val="2"/>
          </w:tcPr>
          <w:p w14:paraId="666F2CD8" w14:textId="77777777" w:rsidR="00025AC7" w:rsidRPr="005407E1" w:rsidRDefault="00025AC7" w:rsidP="00532910">
            <w:pPr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79164F5" w14:textId="77777777" w:rsidTr="00532910">
        <w:trPr>
          <w:cantSplit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B8639" w14:textId="77777777" w:rsidR="00025AC7" w:rsidRPr="005407E1" w:rsidRDefault="00025AC7" w:rsidP="00532910">
            <w:pPr>
              <w:spacing w:before="360" w:after="36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8F7A5" w14:textId="77777777" w:rsidR="00025AC7" w:rsidRPr="005407E1" w:rsidRDefault="00025AC7" w:rsidP="00532910">
            <w:pPr>
              <w:spacing w:before="360" w:after="36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50AA8144" w14:textId="77777777" w:rsidTr="00532910">
        <w:trPr>
          <w:cantSplit/>
        </w:trPr>
        <w:tc>
          <w:tcPr>
            <w:tcW w:w="5211" w:type="dxa"/>
            <w:tcBorders>
              <w:top w:val="single" w:sz="4" w:space="0" w:color="auto"/>
            </w:tcBorders>
            <w:vAlign w:val="center"/>
          </w:tcPr>
          <w:p w14:paraId="1FDAFA0D" w14:textId="77777777" w:rsidR="00025AC7" w:rsidRPr="005407E1" w:rsidRDefault="00025AC7" w:rsidP="00532910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b/>
                <w:sz w:val="22"/>
                <w:szCs w:val="22"/>
              </w:rPr>
              <w:t>Signature</w:t>
            </w:r>
          </w:p>
        </w:tc>
        <w:tc>
          <w:tcPr>
            <w:tcW w:w="5211" w:type="dxa"/>
            <w:vAlign w:val="center"/>
          </w:tcPr>
          <w:p w14:paraId="2EB77FB1" w14:textId="77777777" w:rsidR="00025AC7" w:rsidRPr="005407E1" w:rsidRDefault="00025AC7" w:rsidP="00532910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b/>
                <w:sz w:val="22"/>
                <w:szCs w:val="22"/>
              </w:rPr>
              <w:t>Date</w:t>
            </w:r>
          </w:p>
        </w:tc>
      </w:tr>
    </w:tbl>
    <w:p w14:paraId="382DF0FC" w14:textId="77777777" w:rsidR="00025AC7" w:rsidRDefault="00025AC7" w:rsidP="00025AC7">
      <w:pPr>
        <w:rPr>
          <w:rFonts w:ascii="Arial Narrow" w:hAnsi="Arial Narrow"/>
          <w:sz w:val="22"/>
          <w:szCs w:val="22"/>
        </w:rPr>
      </w:pPr>
    </w:p>
    <w:p w14:paraId="780144AB" w14:textId="77777777" w:rsidR="00025AC7" w:rsidRPr="005407E1" w:rsidRDefault="00025AC7" w:rsidP="00025AC7">
      <w:pPr>
        <w:rPr>
          <w:rFonts w:ascii="Arial Narrow" w:hAnsi="Arial Narrow"/>
          <w:sz w:val="22"/>
          <w:szCs w:val="22"/>
        </w:rPr>
      </w:pPr>
    </w:p>
    <w:tbl>
      <w:tblPr>
        <w:tblW w:w="1042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8"/>
        <w:gridCol w:w="4503"/>
        <w:gridCol w:w="1594"/>
        <w:gridCol w:w="3617"/>
      </w:tblGrid>
      <w:tr w:rsidR="00025AC7" w:rsidRPr="005407E1" w14:paraId="17DD2849" w14:textId="77777777" w:rsidTr="00532910">
        <w:trPr>
          <w:cantSplit/>
        </w:trPr>
        <w:tc>
          <w:tcPr>
            <w:tcW w:w="104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3B452E6" w14:textId="77777777" w:rsidR="00025AC7" w:rsidRPr="00AC0208" w:rsidRDefault="00025AC7" w:rsidP="00532910">
            <w:pPr>
              <w:spacing w:before="60" w:after="60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PERSON APPLYING ON BEHALF OF THE TRAINING OFFICE</w:t>
            </w:r>
          </w:p>
        </w:tc>
      </w:tr>
      <w:tr w:rsidR="00025AC7" w:rsidRPr="005407E1" w14:paraId="1D0E02A0" w14:textId="77777777" w:rsidTr="00532910">
        <w:trPr>
          <w:cantSplit/>
          <w:trHeight w:val="1075"/>
        </w:trPr>
        <w:tc>
          <w:tcPr>
            <w:tcW w:w="708" w:type="dxa"/>
            <w:tcBorders>
              <w:top w:val="single" w:sz="4" w:space="0" w:color="auto"/>
            </w:tcBorders>
            <w:vAlign w:val="bottom"/>
          </w:tcPr>
          <w:p w14:paraId="1A5F2D1F" w14:textId="77777777" w:rsidR="00025AC7" w:rsidRPr="005407E1" w:rsidRDefault="00025AC7" w:rsidP="00025AC7">
            <w:pPr>
              <w:pStyle w:val="ListParagraph"/>
              <w:numPr>
                <w:ilvl w:val="0"/>
                <w:numId w:val="16"/>
              </w:numPr>
              <w:spacing w:before="240" w:after="120"/>
              <w:contextualSpacing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97" w:type="dxa"/>
            <w:gridSpan w:val="2"/>
            <w:tcBorders>
              <w:top w:val="single" w:sz="4" w:space="0" w:color="auto"/>
            </w:tcBorders>
            <w:vAlign w:val="bottom"/>
          </w:tcPr>
          <w:p w14:paraId="5052C55E" w14:textId="77777777" w:rsidR="00025AC7" w:rsidRPr="005407E1" w:rsidRDefault="00025AC7" w:rsidP="00532910">
            <w:pPr>
              <w:spacing w:before="240" w:after="1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Name and surname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36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26A8F74" w14:textId="77777777" w:rsidR="00025AC7" w:rsidRPr="005407E1" w:rsidRDefault="00025AC7" w:rsidP="00532910">
            <w:pPr>
              <w:spacing w:before="240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588FC677" w14:textId="77777777" w:rsidTr="00532910">
        <w:trPr>
          <w:cantSplit/>
        </w:trPr>
        <w:tc>
          <w:tcPr>
            <w:tcW w:w="10422" w:type="dxa"/>
            <w:gridSpan w:val="4"/>
          </w:tcPr>
          <w:p w14:paraId="3D87716B" w14:textId="77777777" w:rsidR="00025AC7" w:rsidRDefault="00025AC7" w:rsidP="00532910">
            <w:pPr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  <w:p w14:paraId="1016DFAE" w14:textId="77777777" w:rsidR="00025AC7" w:rsidRPr="005407E1" w:rsidRDefault="00025AC7" w:rsidP="00532910">
            <w:pPr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6B1D0EC3" w14:textId="77777777" w:rsidTr="00532910">
        <w:trPr>
          <w:cantSplit/>
        </w:trPr>
        <w:tc>
          <w:tcPr>
            <w:tcW w:w="10422" w:type="dxa"/>
            <w:gridSpan w:val="4"/>
          </w:tcPr>
          <w:p w14:paraId="1EBD9C2C" w14:textId="77777777" w:rsidR="00025AC7" w:rsidRPr="005407E1" w:rsidRDefault="00025AC7" w:rsidP="00532910">
            <w:pPr>
              <w:ind w:left="11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I, the undersigned duly </w:t>
            </w:r>
            <w:proofErr w:type="spellStart"/>
            <w:r w:rsidRPr="005407E1">
              <w:rPr>
                <w:rFonts w:ascii="Arial Narrow" w:hAnsi="Arial Narrow" w:cs="Arial"/>
                <w:sz w:val="22"/>
                <w:szCs w:val="22"/>
              </w:rPr>
              <w:t>authorised</w:t>
            </w:r>
            <w:proofErr w:type="spellEnd"/>
            <w:r w:rsidRPr="005407E1">
              <w:rPr>
                <w:rFonts w:ascii="Arial Narrow" w:hAnsi="Arial Narrow" w:cs="Arial"/>
                <w:sz w:val="22"/>
                <w:szCs w:val="22"/>
              </w:rPr>
              <w:t xml:space="preserve"> for and on behalf of the training office, hereby apply for the registration of the abovementioned training officer. I confirm that the training officer is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5407E1">
              <w:rPr>
                <w:rFonts w:ascii="Arial Narrow" w:hAnsi="Arial Narrow" w:cs="Arial"/>
                <w:sz w:val="22"/>
                <w:szCs w:val="22"/>
              </w:rPr>
              <w:t>empowered to act on behalf of the training office in matters pertaining to the training of trainee accountants employed by the training office to which he/she is appointed.</w:t>
            </w:r>
          </w:p>
        </w:tc>
      </w:tr>
      <w:tr w:rsidR="00025AC7" w:rsidRPr="005407E1" w14:paraId="38D99A98" w14:textId="77777777" w:rsidTr="00532910">
        <w:trPr>
          <w:cantSplit/>
        </w:trPr>
        <w:tc>
          <w:tcPr>
            <w:tcW w:w="10422" w:type="dxa"/>
            <w:gridSpan w:val="4"/>
          </w:tcPr>
          <w:p w14:paraId="54CC3351" w14:textId="77777777" w:rsidR="00025AC7" w:rsidRPr="005407E1" w:rsidRDefault="00025AC7" w:rsidP="00532910">
            <w:pPr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6CA34D5A" w14:textId="77777777" w:rsidTr="00532910">
        <w:trPr>
          <w:cantSplit/>
        </w:trPr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8FD7" w14:textId="77777777" w:rsidR="00025AC7" w:rsidRPr="005407E1" w:rsidRDefault="00025AC7" w:rsidP="00532910">
            <w:pPr>
              <w:spacing w:before="360" w:after="36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DDAE" w14:textId="77777777" w:rsidR="00025AC7" w:rsidRPr="005407E1" w:rsidRDefault="00025AC7" w:rsidP="00532910">
            <w:pPr>
              <w:spacing w:before="360" w:after="360"/>
              <w:ind w:left="11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25AC7" w:rsidRPr="005407E1" w14:paraId="7E939490" w14:textId="77777777" w:rsidTr="00532910">
        <w:trPr>
          <w:cantSplit/>
        </w:trPr>
        <w:tc>
          <w:tcPr>
            <w:tcW w:w="5211" w:type="dxa"/>
            <w:gridSpan w:val="2"/>
            <w:tcBorders>
              <w:top w:val="single" w:sz="4" w:space="0" w:color="auto"/>
            </w:tcBorders>
            <w:vAlign w:val="center"/>
          </w:tcPr>
          <w:p w14:paraId="4FDB5A53" w14:textId="77777777" w:rsidR="00025AC7" w:rsidRPr="005407E1" w:rsidRDefault="00025AC7" w:rsidP="00532910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b/>
                <w:sz w:val="22"/>
                <w:szCs w:val="22"/>
              </w:rPr>
              <w:t>Signature</w:t>
            </w:r>
          </w:p>
        </w:tc>
        <w:tc>
          <w:tcPr>
            <w:tcW w:w="5211" w:type="dxa"/>
            <w:gridSpan w:val="2"/>
            <w:vAlign w:val="center"/>
          </w:tcPr>
          <w:p w14:paraId="2D24F9E5" w14:textId="77777777" w:rsidR="00025AC7" w:rsidRPr="005407E1" w:rsidRDefault="00025AC7" w:rsidP="00532910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407E1">
              <w:rPr>
                <w:rFonts w:ascii="Arial Narrow" w:hAnsi="Arial Narrow" w:cs="Arial"/>
                <w:b/>
                <w:sz w:val="22"/>
                <w:szCs w:val="22"/>
              </w:rPr>
              <w:t>Date</w:t>
            </w:r>
          </w:p>
        </w:tc>
      </w:tr>
    </w:tbl>
    <w:p w14:paraId="08F0C233" w14:textId="3ED5EDF8" w:rsidR="000856F6" w:rsidRPr="000856F6" w:rsidRDefault="000856F6" w:rsidP="00C71C17">
      <w:pPr>
        <w:rPr>
          <w:b/>
          <w:bCs/>
        </w:rPr>
      </w:pPr>
    </w:p>
    <w:sectPr w:rsidR="000856F6" w:rsidRPr="000856F6" w:rsidSect="00DB7F98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2724" w:right="680" w:bottom="2249" w:left="588" w:header="708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56875" w14:textId="77777777" w:rsidR="00FF1943" w:rsidRDefault="00FF1943" w:rsidP="008F058C">
      <w:r>
        <w:separator/>
      </w:r>
    </w:p>
  </w:endnote>
  <w:endnote w:type="continuationSeparator" w:id="0">
    <w:p w14:paraId="54F6D092" w14:textId="77777777" w:rsidR="00FF1943" w:rsidRDefault="00FF1943" w:rsidP="008F0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GT Walsheim Pro Light">
    <w:charset w:val="4D"/>
    <w:family w:val="auto"/>
    <w:pitch w:val="variable"/>
    <w:sig w:usb0="A00002AF" w:usb1="5000206B" w:usb2="00000000" w:usb3="00000000" w:csb0="00000097" w:csb1="00000000"/>
  </w:font>
  <w:font w:name="MinionPro-Regular">
    <w:charset w:val="00"/>
    <w:family w:val="roman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135344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DBC0FA" w14:textId="5DEBA887" w:rsidR="00DB7F98" w:rsidRDefault="00DB7F9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8F772C" w14:textId="77777777" w:rsidR="00DB7F98" w:rsidRDefault="00DB7F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7E0B6" w14:textId="7BE031A5" w:rsidR="000A6F72" w:rsidRDefault="00DB7F98" w:rsidP="00007294">
    <w:pPr>
      <w:pStyle w:val="Footer"/>
      <w:ind w:right="426"/>
    </w:pPr>
    <w:r>
      <w:rPr>
        <w:noProof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6B96041C" wp14:editId="61AEA53D">
              <wp:simplePos x="0" y="0"/>
              <wp:positionH relativeFrom="column">
                <wp:posOffset>1207770</wp:posOffset>
              </wp:positionH>
              <wp:positionV relativeFrom="paragraph">
                <wp:posOffset>-292735</wp:posOffset>
              </wp:positionV>
              <wp:extent cx="4572000" cy="521595"/>
              <wp:effectExtent l="0" t="0" r="0" b="0"/>
              <wp:wrapThrough wrapText="bothSides">
                <wp:wrapPolygon edited="0">
                  <wp:start x="270" y="0"/>
                  <wp:lineTo x="270" y="20521"/>
                  <wp:lineTo x="21330" y="20521"/>
                  <wp:lineTo x="21330" y="0"/>
                  <wp:lineTo x="270" y="0"/>
                </wp:wrapPolygon>
              </wp:wrapThrough>
              <wp:docPr id="2137164498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72000" cy="5215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5EA2FE5" w14:textId="77777777" w:rsidR="00DB7F98" w:rsidRPr="009B4765" w:rsidRDefault="00DB7F98" w:rsidP="00DB7F98">
                          <w:pPr>
                            <w:jc w:val="both"/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</w:pP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NPO-020-050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VAT No.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4570104366 |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 xml:space="preserve">Physical Address 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Fricker Place, Illovo, Sandton, </w:t>
                          </w:r>
                          <w:r w:rsidRPr="00F72509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>Johannesburg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, 2196 |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Postal Address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Private Bag X32, Northlands, 2116 | Call Centre +27 8610 SAICA (72422),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Tel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+27 11 621 6600,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Fax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+27 11 622 3321,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Website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http://ww.saica.org.za | </w:t>
                          </w:r>
                          <w:r w:rsidRPr="009B4765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  <w:t>Email</w:t>
                          </w:r>
                          <w:r w:rsidRPr="009B4765"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  <w:t xml:space="preserve"> saica@saica.co.za | www.saica.co.za | www.accountancysa.org.za | Member of the International Federation of Accountants (IFAC), Pan African Federation of Accountants (PAFA), Global Accounting Alliance (GAA), Chartered Accountants Worldwide (CAW) and  Investors in People. Proudly South African.</w:t>
                          </w:r>
                        </w:p>
                        <w:p w14:paraId="743C3124" w14:textId="77777777" w:rsidR="00DB7F98" w:rsidRPr="00F72509" w:rsidRDefault="00DB7F98" w:rsidP="00DB7F98">
                          <w:pPr>
                            <w:jc w:val="both"/>
                            <w:rPr>
                              <w:rFonts w:ascii="Arial" w:hAnsi="Arial" w:cs="Arial"/>
                              <w:color w:val="FFFFFF" w:themeColor="background1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96041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95.1pt;margin-top:-23.05pt;width:5in;height:41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" filled="f" stroked="f" strokeweight=".5pt">
              <v:textbox>
                <w:txbxContent>
                  <w:p w14:paraId="35EA2FE5" w14:textId="77777777" w:rsidR="00DB7F98" w:rsidRPr="009B4765" w:rsidRDefault="00DB7F98" w:rsidP="00DB7F98">
                    <w:pPr>
                      <w:jc w:val="both"/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</w:pP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NPO-020-050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VAT No.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4570104366 |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 xml:space="preserve">Physical Address 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Fricker Place, Illovo, Sandton, </w:t>
                    </w:r>
                    <w:r w:rsidRPr="00F72509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>Johannesburg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, 2196 |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Postal Address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Private Bag X32, Northlands, 2116 | Call Centre +27 8610 SAICA (72422),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Tel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+27 11 621 6600,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Fax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+27 11 622 3321,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Website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http://ww.saica.org.za | </w:t>
                    </w:r>
                    <w:r w:rsidRPr="009B4765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  <w:t>Email</w:t>
                    </w:r>
                    <w:r w:rsidRPr="009B4765"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  <w:t xml:space="preserve"> saica@saica.co.za | www.saica.co.za | www.accountancysa.org.za | Member of the International Federation of Accountants (IFAC), Pan African Federation of Accountants (PAFA), Global Accounting Alliance (GAA), Chartered Accountants Worldwide (CAW) and  Investors in People. Proudly South African.</w:t>
                    </w:r>
                  </w:p>
                  <w:p w14:paraId="743C3124" w14:textId="77777777" w:rsidR="00DB7F98" w:rsidRPr="00F72509" w:rsidRDefault="00DB7F98" w:rsidP="00DB7F98">
                    <w:pPr>
                      <w:jc w:val="both"/>
                      <w:rPr>
                        <w:rFonts w:ascii="Arial" w:hAnsi="Arial" w:cs="Arial"/>
                        <w:color w:val="FFFFFF" w:themeColor="background1"/>
                        <w:sz w:val="12"/>
                        <w:szCs w:val="12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</w:p>
  <w:p w14:paraId="7629A48D" w14:textId="046B3400" w:rsidR="00007294" w:rsidRDefault="00007294" w:rsidP="00007294">
    <w:pPr>
      <w:pStyle w:val="Footer"/>
      <w:ind w:right="42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5D5D1C" w14:textId="77777777" w:rsidR="00FF1943" w:rsidRDefault="00FF1943" w:rsidP="008F058C">
      <w:r>
        <w:separator/>
      </w:r>
    </w:p>
  </w:footnote>
  <w:footnote w:type="continuationSeparator" w:id="0">
    <w:p w14:paraId="4F6A89D4" w14:textId="77777777" w:rsidR="00FF1943" w:rsidRDefault="00FF1943" w:rsidP="008F05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71F927" w14:textId="46ADAEDF" w:rsidR="00DB7F98" w:rsidRDefault="00DB7F98">
    <w:pPr>
      <w:pStyle w:val="Header"/>
    </w:pPr>
    <w:r>
      <w:rPr>
        <w:noProof/>
      </w:rPr>
      <w:drawing>
        <wp:anchor distT="0" distB="0" distL="114300" distR="114300" simplePos="0" relativeHeight="251680768" behindDoc="0" locked="0" layoutInCell="1" allowOverlap="1" wp14:anchorId="101A82F2" wp14:editId="33556B08">
          <wp:simplePos x="0" y="0"/>
          <wp:positionH relativeFrom="margin">
            <wp:posOffset>4084320</wp:posOffset>
          </wp:positionH>
          <wp:positionV relativeFrom="paragraph">
            <wp:posOffset>-1059180</wp:posOffset>
          </wp:positionV>
          <wp:extent cx="4229100" cy="2979420"/>
          <wp:effectExtent l="0" t="0" r="0" b="0"/>
          <wp:wrapThrough wrapText="bothSides">
            <wp:wrapPolygon edited="0">
              <wp:start x="4281" y="8701"/>
              <wp:lineTo x="3795" y="9253"/>
              <wp:lineTo x="3405" y="10220"/>
              <wp:lineTo x="3405" y="12015"/>
              <wp:lineTo x="5935" y="13396"/>
              <wp:lineTo x="7297" y="13396"/>
              <wp:lineTo x="7395" y="13949"/>
              <wp:lineTo x="13330" y="13949"/>
              <wp:lineTo x="13719" y="13396"/>
              <wp:lineTo x="14205" y="11877"/>
              <wp:lineTo x="14303" y="9529"/>
              <wp:lineTo x="13038" y="9253"/>
              <wp:lineTo x="5254" y="8701"/>
              <wp:lineTo x="4281" y="8701"/>
            </wp:wrapPolygon>
          </wp:wrapThrough>
          <wp:docPr id="860410326" name="Picture 3" descr="A black background with blue and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0410326" name="Picture 3" descr="A black background with blue and whit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29100" cy="2979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8D7B9E" w14:textId="1DF5DB06" w:rsidR="008F058C" w:rsidRDefault="00077D37" w:rsidP="00007294">
    <w:pPr>
      <w:pStyle w:val="Header"/>
      <w:tabs>
        <w:tab w:val="clear" w:pos="9026"/>
      </w:tabs>
      <w:ind w:left="-142" w:right="426"/>
      <w:jc w:val="right"/>
    </w:pPr>
    <w:r>
      <w:rPr>
        <w:noProof/>
      </w:rPr>
      <w:drawing>
        <wp:anchor distT="0" distB="0" distL="114300" distR="114300" simplePos="0" relativeHeight="251677696" behindDoc="1" locked="0" layoutInCell="1" allowOverlap="1" wp14:anchorId="64083462" wp14:editId="32185203">
          <wp:simplePos x="0" y="0"/>
          <wp:positionH relativeFrom="column">
            <wp:posOffset>-361581</wp:posOffset>
          </wp:positionH>
          <wp:positionV relativeFrom="paragraph">
            <wp:posOffset>-437781</wp:posOffset>
          </wp:positionV>
          <wp:extent cx="7582362" cy="10725374"/>
          <wp:effectExtent l="0" t="0" r="0" b="0"/>
          <wp:wrapNone/>
          <wp:docPr id="22931233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9312336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362" cy="107253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E22B9"/>
    <w:multiLevelType w:val="hybridMultilevel"/>
    <w:tmpl w:val="D54C4A96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3238D9"/>
    <w:multiLevelType w:val="multilevel"/>
    <w:tmpl w:val="4A5AF644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6933358"/>
    <w:multiLevelType w:val="multilevel"/>
    <w:tmpl w:val="D39A514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1B513B91"/>
    <w:multiLevelType w:val="hybridMultilevel"/>
    <w:tmpl w:val="BD1425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C61777"/>
    <w:multiLevelType w:val="hybridMultilevel"/>
    <w:tmpl w:val="B27E3C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776B16"/>
    <w:multiLevelType w:val="multilevel"/>
    <w:tmpl w:val="3B4C204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000000"/>
        <w:sz w:val="20"/>
        <w:szCs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000000"/>
        <w:sz w:val="24"/>
      </w:rPr>
    </w:lvl>
  </w:abstractNum>
  <w:abstractNum w:abstractNumId="6" w15:restartNumberingAfterBreak="0">
    <w:nsid w:val="2FC00591"/>
    <w:multiLevelType w:val="multilevel"/>
    <w:tmpl w:val="9D0A0B20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56E6DF7"/>
    <w:multiLevelType w:val="multilevel"/>
    <w:tmpl w:val="D6F62D0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394F489C"/>
    <w:multiLevelType w:val="singleLevel"/>
    <w:tmpl w:val="58F04A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19A741D"/>
    <w:multiLevelType w:val="hybridMultilevel"/>
    <w:tmpl w:val="87EE1DE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1AB0C56"/>
    <w:multiLevelType w:val="multilevel"/>
    <w:tmpl w:val="E70899F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1" w15:restartNumberingAfterBreak="0">
    <w:nsid w:val="471F2300"/>
    <w:multiLevelType w:val="hybridMultilevel"/>
    <w:tmpl w:val="AA9E23EC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>
      <w:start w:val="1"/>
      <w:numFmt w:val="decimal"/>
      <w:lvlText w:val="%4."/>
      <w:lvlJc w:val="left"/>
      <w:pPr>
        <w:ind w:left="2520" w:hanging="360"/>
      </w:pPr>
    </w:lvl>
    <w:lvl w:ilvl="4" w:tplc="1C090019">
      <w:start w:val="1"/>
      <w:numFmt w:val="lowerLetter"/>
      <w:lvlText w:val="%5."/>
      <w:lvlJc w:val="left"/>
      <w:pPr>
        <w:ind w:left="3240" w:hanging="360"/>
      </w:pPr>
    </w:lvl>
    <w:lvl w:ilvl="5" w:tplc="1C09001B">
      <w:start w:val="1"/>
      <w:numFmt w:val="lowerRoman"/>
      <w:lvlText w:val="%6."/>
      <w:lvlJc w:val="right"/>
      <w:pPr>
        <w:ind w:left="3960" w:hanging="180"/>
      </w:pPr>
    </w:lvl>
    <w:lvl w:ilvl="6" w:tplc="1C09000F">
      <w:start w:val="1"/>
      <w:numFmt w:val="decimal"/>
      <w:lvlText w:val="%7."/>
      <w:lvlJc w:val="left"/>
      <w:pPr>
        <w:ind w:left="4680" w:hanging="360"/>
      </w:pPr>
    </w:lvl>
    <w:lvl w:ilvl="7" w:tplc="1C090019">
      <w:start w:val="1"/>
      <w:numFmt w:val="lowerLetter"/>
      <w:lvlText w:val="%8."/>
      <w:lvlJc w:val="left"/>
      <w:pPr>
        <w:ind w:left="5400" w:hanging="360"/>
      </w:pPr>
    </w:lvl>
    <w:lvl w:ilvl="8" w:tplc="1C09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31338F7"/>
    <w:multiLevelType w:val="multilevel"/>
    <w:tmpl w:val="215E95F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53134A47"/>
    <w:multiLevelType w:val="multilevel"/>
    <w:tmpl w:val="7F4AC00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55531595"/>
    <w:multiLevelType w:val="singleLevel"/>
    <w:tmpl w:val="58F04A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609921A0"/>
    <w:multiLevelType w:val="multilevel"/>
    <w:tmpl w:val="428451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643635BB"/>
    <w:multiLevelType w:val="multilevel"/>
    <w:tmpl w:val="03D41C7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7" w15:restartNumberingAfterBreak="0">
    <w:nsid w:val="66AB7347"/>
    <w:multiLevelType w:val="multilevel"/>
    <w:tmpl w:val="8DAC81B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  <w:i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/>
      </w:rPr>
    </w:lvl>
  </w:abstractNum>
  <w:abstractNum w:abstractNumId="18" w15:restartNumberingAfterBreak="0">
    <w:nsid w:val="70A94627"/>
    <w:multiLevelType w:val="hybridMultilevel"/>
    <w:tmpl w:val="ED465ED4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>
      <w:start w:val="1"/>
      <w:numFmt w:val="decimal"/>
      <w:lvlText w:val="%4."/>
      <w:lvlJc w:val="left"/>
      <w:pPr>
        <w:ind w:left="2520" w:hanging="360"/>
      </w:pPr>
    </w:lvl>
    <w:lvl w:ilvl="4" w:tplc="1C090019">
      <w:start w:val="1"/>
      <w:numFmt w:val="lowerLetter"/>
      <w:lvlText w:val="%5."/>
      <w:lvlJc w:val="left"/>
      <w:pPr>
        <w:ind w:left="3240" w:hanging="360"/>
      </w:pPr>
    </w:lvl>
    <w:lvl w:ilvl="5" w:tplc="1C09001B">
      <w:start w:val="1"/>
      <w:numFmt w:val="lowerRoman"/>
      <w:lvlText w:val="%6."/>
      <w:lvlJc w:val="right"/>
      <w:pPr>
        <w:ind w:left="3960" w:hanging="180"/>
      </w:pPr>
    </w:lvl>
    <w:lvl w:ilvl="6" w:tplc="1C09000F">
      <w:start w:val="1"/>
      <w:numFmt w:val="decimal"/>
      <w:lvlText w:val="%7."/>
      <w:lvlJc w:val="left"/>
      <w:pPr>
        <w:ind w:left="4680" w:hanging="360"/>
      </w:pPr>
    </w:lvl>
    <w:lvl w:ilvl="7" w:tplc="1C090019">
      <w:start w:val="1"/>
      <w:numFmt w:val="lowerLetter"/>
      <w:lvlText w:val="%8."/>
      <w:lvlJc w:val="left"/>
      <w:pPr>
        <w:ind w:left="5400" w:hanging="360"/>
      </w:pPr>
    </w:lvl>
    <w:lvl w:ilvl="8" w:tplc="1C09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76E7CA5"/>
    <w:multiLevelType w:val="hybridMultilevel"/>
    <w:tmpl w:val="E116B884"/>
    <w:lvl w:ilvl="0" w:tplc="CAD6291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506" w:hanging="360"/>
      </w:pPr>
    </w:lvl>
    <w:lvl w:ilvl="2" w:tplc="1C09001B" w:tentative="1">
      <w:start w:val="1"/>
      <w:numFmt w:val="lowerRoman"/>
      <w:lvlText w:val="%3."/>
      <w:lvlJc w:val="right"/>
      <w:pPr>
        <w:ind w:left="2226" w:hanging="180"/>
      </w:pPr>
    </w:lvl>
    <w:lvl w:ilvl="3" w:tplc="1C09000F" w:tentative="1">
      <w:start w:val="1"/>
      <w:numFmt w:val="decimal"/>
      <w:lvlText w:val="%4."/>
      <w:lvlJc w:val="left"/>
      <w:pPr>
        <w:ind w:left="2946" w:hanging="360"/>
      </w:pPr>
    </w:lvl>
    <w:lvl w:ilvl="4" w:tplc="1C090019" w:tentative="1">
      <w:start w:val="1"/>
      <w:numFmt w:val="lowerLetter"/>
      <w:lvlText w:val="%5."/>
      <w:lvlJc w:val="left"/>
      <w:pPr>
        <w:ind w:left="3666" w:hanging="360"/>
      </w:pPr>
    </w:lvl>
    <w:lvl w:ilvl="5" w:tplc="1C09001B" w:tentative="1">
      <w:start w:val="1"/>
      <w:numFmt w:val="lowerRoman"/>
      <w:lvlText w:val="%6."/>
      <w:lvlJc w:val="right"/>
      <w:pPr>
        <w:ind w:left="4386" w:hanging="180"/>
      </w:pPr>
    </w:lvl>
    <w:lvl w:ilvl="6" w:tplc="1C09000F" w:tentative="1">
      <w:start w:val="1"/>
      <w:numFmt w:val="decimal"/>
      <w:lvlText w:val="%7."/>
      <w:lvlJc w:val="left"/>
      <w:pPr>
        <w:ind w:left="5106" w:hanging="360"/>
      </w:pPr>
    </w:lvl>
    <w:lvl w:ilvl="7" w:tplc="1C090019" w:tentative="1">
      <w:start w:val="1"/>
      <w:numFmt w:val="lowerLetter"/>
      <w:lvlText w:val="%8."/>
      <w:lvlJc w:val="left"/>
      <w:pPr>
        <w:ind w:left="5826" w:hanging="360"/>
      </w:pPr>
    </w:lvl>
    <w:lvl w:ilvl="8" w:tplc="1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7E6A072D"/>
    <w:multiLevelType w:val="multilevel"/>
    <w:tmpl w:val="06E61DD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E7941B3"/>
    <w:multiLevelType w:val="multilevel"/>
    <w:tmpl w:val="6A22081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2" w15:restartNumberingAfterBreak="0">
    <w:nsid w:val="7EE567C9"/>
    <w:multiLevelType w:val="multilevel"/>
    <w:tmpl w:val="5B2E4B62"/>
    <w:lvl w:ilvl="0">
      <w:start w:val="1"/>
      <w:numFmt w:val="decimal"/>
      <w:lvlText w:val="%1."/>
      <w:lvlJc w:val="left"/>
      <w:pPr>
        <w:ind w:left="567" w:hanging="567"/>
      </w:pPr>
      <w:rPr>
        <w:rFonts w:ascii="Arial Narrow" w:hAnsi="Arial Narrow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Arial Narrow" w:hAnsi="Arial Narrow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ascii="Arial Narrow" w:hAnsi="Arial Narrow" w:hint="default"/>
        <w:b w:val="0"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818186555">
    <w:abstractNumId w:val="17"/>
  </w:num>
  <w:num w:numId="2" w16cid:durableId="272906424">
    <w:abstractNumId w:val="15"/>
  </w:num>
  <w:num w:numId="3" w16cid:durableId="908344456">
    <w:abstractNumId w:val="13"/>
  </w:num>
  <w:num w:numId="4" w16cid:durableId="1777863533">
    <w:abstractNumId w:val="2"/>
  </w:num>
  <w:num w:numId="5" w16cid:durableId="1877346789">
    <w:abstractNumId w:val="5"/>
  </w:num>
  <w:num w:numId="6" w16cid:durableId="1948350078">
    <w:abstractNumId w:val="16"/>
  </w:num>
  <w:num w:numId="7" w16cid:durableId="1300306875">
    <w:abstractNumId w:val="21"/>
  </w:num>
  <w:num w:numId="8" w16cid:durableId="230315517">
    <w:abstractNumId w:val="1"/>
  </w:num>
  <w:num w:numId="9" w16cid:durableId="1711145868">
    <w:abstractNumId w:val="12"/>
  </w:num>
  <w:num w:numId="10" w16cid:durableId="2136832600">
    <w:abstractNumId w:val="10"/>
  </w:num>
  <w:num w:numId="11" w16cid:durableId="524179013">
    <w:abstractNumId w:val="6"/>
  </w:num>
  <w:num w:numId="12" w16cid:durableId="907154857">
    <w:abstractNumId w:val="20"/>
  </w:num>
  <w:num w:numId="13" w16cid:durableId="1606692270">
    <w:abstractNumId w:val="7"/>
  </w:num>
  <w:num w:numId="14" w16cid:durableId="111092912">
    <w:abstractNumId w:val="3"/>
  </w:num>
  <w:num w:numId="15" w16cid:durableId="1477717847">
    <w:abstractNumId w:val="19"/>
  </w:num>
  <w:num w:numId="16" w16cid:durableId="1595941669">
    <w:abstractNumId w:val="22"/>
  </w:num>
  <w:num w:numId="17" w16cid:durableId="1252004466">
    <w:abstractNumId w:val="0"/>
  </w:num>
  <w:num w:numId="18" w16cid:durableId="172105538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0288210">
    <w:abstractNumId w:val="8"/>
  </w:num>
  <w:num w:numId="20" w16cid:durableId="313721337">
    <w:abstractNumId w:val="14"/>
  </w:num>
  <w:num w:numId="21" w16cid:durableId="1606502902">
    <w:abstractNumId w:val="4"/>
  </w:num>
  <w:num w:numId="22" w16cid:durableId="19963718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3994506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58C"/>
    <w:rsid w:val="000068B8"/>
    <w:rsid w:val="00007294"/>
    <w:rsid w:val="00025AC7"/>
    <w:rsid w:val="000436FC"/>
    <w:rsid w:val="00074AB9"/>
    <w:rsid w:val="00077D37"/>
    <w:rsid w:val="000856F6"/>
    <w:rsid w:val="00090843"/>
    <w:rsid w:val="000A6F72"/>
    <w:rsid w:val="000C091A"/>
    <w:rsid w:val="000D0B63"/>
    <w:rsid w:val="000F5808"/>
    <w:rsid w:val="00174B21"/>
    <w:rsid w:val="00180CC5"/>
    <w:rsid w:val="001877F7"/>
    <w:rsid w:val="001C462D"/>
    <w:rsid w:val="002036F0"/>
    <w:rsid w:val="0020421B"/>
    <w:rsid w:val="00232C78"/>
    <w:rsid w:val="002332B3"/>
    <w:rsid w:val="0028701B"/>
    <w:rsid w:val="002E6A4A"/>
    <w:rsid w:val="00320551"/>
    <w:rsid w:val="00342D73"/>
    <w:rsid w:val="0035128A"/>
    <w:rsid w:val="003579EF"/>
    <w:rsid w:val="003752A9"/>
    <w:rsid w:val="003B04A7"/>
    <w:rsid w:val="003B3A76"/>
    <w:rsid w:val="003D730E"/>
    <w:rsid w:val="003D7998"/>
    <w:rsid w:val="003E1E4D"/>
    <w:rsid w:val="00454097"/>
    <w:rsid w:val="00460E60"/>
    <w:rsid w:val="004B3701"/>
    <w:rsid w:val="004D6779"/>
    <w:rsid w:val="00522983"/>
    <w:rsid w:val="00535F7D"/>
    <w:rsid w:val="00550FE1"/>
    <w:rsid w:val="00574B1A"/>
    <w:rsid w:val="00585F4E"/>
    <w:rsid w:val="005921A6"/>
    <w:rsid w:val="005A617E"/>
    <w:rsid w:val="0061612A"/>
    <w:rsid w:val="00677567"/>
    <w:rsid w:val="006816E6"/>
    <w:rsid w:val="00691E2F"/>
    <w:rsid w:val="006C334A"/>
    <w:rsid w:val="006D6EAC"/>
    <w:rsid w:val="00714664"/>
    <w:rsid w:val="007366B2"/>
    <w:rsid w:val="007505C4"/>
    <w:rsid w:val="00752753"/>
    <w:rsid w:val="007541D3"/>
    <w:rsid w:val="00754FCB"/>
    <w:rsid w:val="007738A8"/>
    <w:rsid w:val="007C1692"/>
    <w:rsid w:val="007D0E5F"/>
    <w:rsid w:val="007F213F"/>
    <w:rsid w:val="007F4EF1"/>
    <w:rsid w:val="008428F0"/>
    <w:rsid w:val="00895D5E"/>
    <w:rsid w:val="00895F7A"/>
    <w:rsid w:val="008A21AC"/>
    <w:rsid w:val="008B577F"/>
    <w:rsid w:val="008C0D9C"/>
    <w:rsid w:val="008D30AD"/>
    <w:rsid w:val="008D6BFF"/>
    <w:rsid w:val="008E1F01"/>
    <w:rsid w:val="008F058C"/>
    <w:rsid w:val="00953D0C"/>
    <w:rsid w:val="00963DB3"/>
    <w:rsid w:val="00964FC3"/>
    <w:rsid w:val="00966C23"/>
    <w:rsid w:val="00972DD3"/>
    <w:rsid w:val="009A6ABC"/>
    <w:rsid w:val="009C1017"/>
    <w:rsid w:val="009C41A5"/>
    <w:rsid w:val="00A16681"/>
    <w:rsid w:val="00A51EB6"/>
    <w:rsid w:val="00A80C5E"/>
    <w:rsid w:val="00AA2553"/>
    <w:rsid w:val="00AD7425"/>
    <w:rsid w:val="00AE4E81"/>
    <w:rsid w:val="00B30407"/>
    <w:rsid w:val="00B310B0"/>
    <w:rsid w:val="00B54B94"/>
    <w:rsid w:val="00B808CD"/>
    <w:rsid w:val="00BD1A18"/>
    <w:rsid w:val="00C12B5A"/>
    <w:rsid w:val="00C15250"/>
    <w:rsid w:val="00C35C5B"/>
    <w:rsid w:val="00C63F99"/>
    <w:rsid w:val="00C71C17"/>
    <w:rsid w:val="00C72652"/>
    <w:rsid w:val="00C808E0"/>
    <w:rsid w:val="00C87DA2"/>
    <w:rsid w:val="00CB789C"/>
    <w:rsid w:val="00CD7AA2"/>
    <w:rsid w:val="00CE7838"/>
    <w:rsid w:val="00D07024"/>
    <w:rsid w:val="00D324FB"/>
    <w:rsid w:val="00D53684"/>
    <w:rsid w:val="00DA1D8F"/>
    <w:rsid w:val="00DB7F98"/>
    <w:rsid w:val="00DF7DF3"/>
    <w:rsid w:val="00E54BC8"/>
    <w:rsid w:val="00E6309A"/>
    <w:rsid w:val="00E72E7C"/>
    <w:rsid w:val="00E90E06"/>
    <w:rsid w:val="00EE63D0"/>
    <w:rsid w:val="00F545D9"/>
    <w:rsid w:val="00F64419"/>
    <w:rsid w:val="00F82F08"/>
    <w:rsid w:val="00F9727E"/>
    <w:rsid w:val="00FD586A"/>
    <w:rsid w:val="00FF1943"/>
    <w:rsid w:val="05EE636A"/>
    <w:rsid w:val="2EB3D3C9"/>
    <w:rsid w:val="78C91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70ACDCF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05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58C"/>
  </w:style>
  <w:style w:type="paragraph" w:styleId="Footer">
    <w:name w:val="footer"/>
    <w:basedOn w:val="Normal"/>
    <w:link w:val="FooterChar"/>
    <w:uiPriority w:val="99"/>
    <w:unhideWhenUsed/>
    <w:rsid w:val="008F05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058C"/>
  </w:style>
  <w:style w:type="paragraph" w:customStyle="1" w:styleId="BasicParagraph">
    <w:name w:val="[Basic Paragraph]"/>
    <w:basedOn w:val="Normal"/>
    <w:link w:val="BasicParagraphChar"/>
    <w:uiPriority w:val="99"/>
    <w:rsid w:val="00320551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customStyle="1" w:styleId="BasicParagraphChar">
    <w:name w:val="[Basic Paragraph] Char"/>
    <w:basedOn w:val="DefaultParagraphFont"/>
    <w:link w:val="BasicParagraph"/>
    <w:uiPriority w:val="99"/>
    <w:rsid w:val="00320551"/>
    <w:rPr>
      <w:rFonts w:ascii="Minion Pro" w:hAnsi="Minion Pro" w:cs="Minion Pro"/>
      <w:color w:val="000000"/>
    </w:rPr>
  </w:style>
  <w:style w:type="paragraph" w:customStyle="1" w:styleId="Info">
    <w:name w:val="Info"/>
    <w:basedOn w:val="Normal"/>
    <w:uiPriority w:val="99"/>
    <w:rsid w:val="000F5808"/>
    <w:pPr>
      <w:tabs>
        <w:tab w:val="left" w:pos="198"/>
      </w:tabs>
      <w:suppressAutoHyphens/>
      <w:autoSpaceDE w:val="0"/>
      <w:autoSpaceDN w:val="0"/>
      <w:adjustRightInd w:val="0"/>
      <w:spacing w:line="160" w:lineRule="atLeast"/>
      <w:textAlignment w:val="center"/>
    </w:pPr>
    <w:rPr>
      <w:rFonts w:ascii="GT Walsheim Pro Light" w:hAnsi="GT Walsheim Pro Light" w:cs="GT Walsheim Pro Light"/>
      <w:color w:val="000000"/>
      <w:spacing w:val="-1"/>
      <w:sz w:val="13"/>
      <w:szCs w:val="13"/>
    </w:rPr>
  </w:style>
  <w:style w:type="paragraph" w:styleId="NormalWeb">
    <w:name w:val="Normal (Web)"/>
    <w:basedOn w:val="Normal"/>
    <w:uiPriority w:val="99"/>
    <w:unhideWhenUsed/>
    <w:rsid w:val="003579E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ZA" w:eastAsia="en-GB"/>
    </w:rPr>
  </w:style>
  <w:style w:type="paragraph" w:customStyle="1" w:styleId="NoParagraphStyle">
    <w:name w:val="[No Paragraph Style]"/>
    <w:rsid w:val="001C462D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character" w:styleId="Hyperlink">
    <w:name w:val="Hyperlink"/>
    <w:basedOn w:val="DefaultParagraphFont"/>
    <w:uiPriority w:val="99"/>
    <w:unhideWhenUsed/>
    <w:rsid w:val="00E54B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E54BC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54FCB"/>
    <w:pPr>
      <w:ind w:left="720"/>
      <w:contextualSpacing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754FCB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en-ZA"/>
    </w:rPr>
  </w:style>
  <w:style w:type="table" w:styleId="TableGrid">
    <w:name w:val="Table Grid"/>
    <w:basedOn w:val="TableNormal"/>
    <w:rsid w:val="00A80C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rsid w:val="00025AC7"/>
    <w:pPr>
      <w:jc w:val="both"/>
    </w:pPr>
    <w:rPr>
      <w:rFonts w:ascii="Times New Roman" w:eastAsia="Times New Roman" w:hAnsi="Times New Roman" w:cs="Times New Roman"/>
      <w:lang w:val="en-GB"/>
    </w:rPr>
  </w:style>
  <w:style w:type="character" w:customStyle="1" w:styleId="BodyText3Char">
    <w:name w:val="Body Text 3 Char"/>
    <w:basedOn w:val="DefaultParagraphFont"/>
    <w:link w:val="BodyText3"/>
    <w:rsid w:val="00025AC7"/>
    <w:rPr>
      <w:rFonts w:ascii="Times New Roman" w:eastAsia="Times New Roman" w:hAnsi="Times New Roman" w:cs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73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y.saica.co.z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C3C99270C7E342BDFBB987D88FECD3" ma:contentTypeVersion="16" ma:contentTypeDescription="Create a new document." ma:contentTypeScope="" ma:versionID="4b27eb55b33c557ab634d61fb1bb4bc5">
  <xsd:schema xmlns:xsd="http://www.w3.org/2001/XMLSchema" xmlns:xs="http://www.w3.org/2001/XMLSchema" xmlns:p="http://schemas.microsoft.com/office/2006/metadata/properties" xmlns:ns2="6da590a0-c51a-46a7-ac17-e3542a57a8ed" xmlns:ns3="1a7433ed-854a-406e-97b0-d2dcbb89af68" targetNamespace="http://schemas.microsoft.com/office/2006/metadata/properties" ma:root="true" ma:fieldsID="db3a23140b1fe9d0aeaaf4e848b8f231" ns2:_="" ns3:_="">
    <xsd:import namespace="6da590a0-c51a-46a7-ac17-e3542a57a8ed"/>
    <xsd:import namespace="1a7433ed-854a-406e-97b0-d2dcbb89af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a590a0-c51a-46a7-ac17-e3542a57a8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6655f5e-5ff9-45ab-b289-11d0a3b57f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433ed-854a-406e-97b0-d2dcbb89af6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83d4655-3da5-48d2-b7b5-082227c90d92}" ma:internalName="TaxCatchAll" ma:showField="CatchAllData" ma:web="1a7433ed-854a-406e-97b0-d2dcbb89af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a7433ed-854a-406e-97b0-d2dcbb89af68" xsi:nil="true"/>
    <lcf76f155ced4ddcb4097134ff3c332f xmlns="6da590a0-c51a-46a7-ac17-e3542a57a8e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A3C79E-4B6F-4948-99EB-B348B36611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A0649B-C4BA-4F14-B0A0-05B6D6F3B7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a590a0-c51a-46a7-ac17-e3542a57a8ed"/>
    <ds:schemaRef ds:uri="1a7433ed-854a-406e-97b0-d2dcbb89af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BC491C-73E8-438C-9FDB-7E0284385A0C}">
  <ds:schemaRefs>
    <ds:schemaRef ds:uri="http://schemas.microsoft.com/office/2006/metadata/properties"/>
    <ds:schemaRef ds:uri="http://schemas.microsoft.com/office/infopath/2007/PartnerControls"/>
    <ds:schemaRef ds:uri="1a7433ed-854a-406e-97b0-d2dcbb89af68"/>
    <ds:schemaRef ds:uri="6da590a0-c51a-46a7-ac17-e3542a57a8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300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Renschie Grobler</cp:lastModifiedBy>
  <cp:revision>3</cp:revision>
  <dcterms:created xsi:type="dcterms:W3CDTF">2025-03-13T14:30:00Z</dcterms:created>
  <dcterms:modified xsi:type="dcterms:W3CDTF">2025-03-13T14:45:00Z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0x01010045C3C99270C7E342BDFBB987D88FECD3</vt:lpwstr>
  </property>
  <property fmtid="{D5CDD505-2E9C-101B-9397-08002B2CF9AE}" pid="3" name="GrammarlyDocumentId">
    <vt:lpwstr>47ced2308bc47958c07bc34c4675f8de4a5a44591bb367cb49933018614c2623</vt:lpwstr>
  </property>
  <property fmtid="{D5CDD505-2E9C-101B-9397-08002B2CF9AE}" pid="4" name="MediaServiceImageTags">
    <vt:lpwstr/>
  </property>
</Properties>
</file>