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3"/>
        <w:gridCol w:w="438"/>
        <w:gridCol w:w="1701"/>
        <w:gridCol w:w="1984"/>
        <w:gridCol w:w="1984"/>
        <w:gridCol w:w="1985"/>
        <w:gridCol w:w="2104"/>
        <w:gridCol w:w="51"/>
      </w:tblGrid>
      <w:tr w:rsidR="000837E1" w:rsidRPr="00DF64C0" w14:paraId="3DA3180B" w14:textId="77777777" w:rsidTr="00450045">
        <w:trPr>
          <w:cantSplit/>
        </w:trPr>
        <w:tc>
          <w:tcPr>
            <w:tcW w:w="13070" w:type="dxa"/>
            <w:gridSpan w:val="8"/>
            <w:vAlign w:val="center"/>
          </w:tcPr>
          <w:p w14:paraId="61C0D473" w14:textId="151BBFA8" w:rsidR="000837E1" w:rsidRPr="00DF64C0" w:rsidRDefault="00450045" w:rsidP="00450045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DETAILS OF CLIENTS</w:t>
            </w:r>
          </w:p>
        </w:tc>
      </w:tr>
      <w:tr w:rsidR="00450045" w:rsidRPr="00A07C68" w14:paraId="6184FF63" w14:textId="77777777" w:rsidTr="00230EB7">
        <w:trPr>
          <w:gridAfter w:val="1"/>
          <w:wAfter w:w="51" w:type="dxa"/>
          <w:cantSplit/>
        </w:trPr>
        <w:tc>
          <w:tcPr>
            <w:tcW w:w="2823" w:type="dxa"/>
          </w:tcPr>
          <w:p w14:paraId="6BE1A06A" w14:textId="3EDB8E20" w:rsidR="00450045" w:rsidRPr="00A07C68" w:rsidRDefault="00450045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TRAINING OFFICE NAME</w:t>
            </w:r>
          </w:p>
        </w:tc>
        <w:tc>
          <w:tcPr>
            <w:tcW w:w="10196" w:type="dxa"/>
            <w:gridSpan w:val="6"/>
          </w:tcPr>
          <w:p w14:paraId="49D3E856" w14:textId="77777777" w:rsidR="00450045" w:rsidRPr="00A07C68" w:rsidRDefault="00450045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  <w:tr w:rsidR="00450045" w:rsidRPr="00A07C68" w14:paraId="598A5709" w14:textId="77777777" w:rsidTr="00407564">
        <w:trPr>
          <w:gridAfter w:val="1"/>
          <w:wAfter w:w="51" w:type="dxa"/>
          <w:cantSplit/>
        </w:trPr>
        <w:tc>
          <w:tcPr>
            <w:tcW w:w="2823" w:type="dxa"/>
          </w:tcPr>
          <w:p w14:paraId="420C84E3" w14:textId="2465E35B" w:rsidR="00450045" w:rsidRPr="00A07C68" w:rsidRDefault="00450045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TRAINING OFFICE SAICA ID</w:t>
            </w:r>
          </w:p>
        </w:tc>
        <w:tc>
          <w:tcPr>
            <w:tcW w:w="10196" w:type="dxa"/>
            <w:gridSpan w:val="6"/>
          </w:tcPr>
          <w:p w14:paraId="31EFD9FC" w14:textId="1F740C67" w:rsidR="00450045" w:rsidRPr="00A07C68" w:rsidRDefault="00450045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  <w:tr w:rsidR="00450045" w:rsidRPr="00A07C68" w14:paraId="43378FC6" w14:textId="77777777" w:rsidTr="00204601">
        <w:trPr>
          <w:gridAfter w:val="1"/>
          <w:wAfter w:w="51" w:type="dxa"/>
          <w:cantSplit/>
        </w:trPr>
        <w:tc>
          <w:tcPr>
            <w:tcW w:w="2823" w:type="dxa"/>
          </w:tcPr>
          <w:p w14:paraId="072F56EE" w14:textId="5533B2D4" w:rsidR="00450045" w:rsidRPr="00A07C68" w:rsidRDefault="00450045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FOR THE PERIOD</w:t>
            </w:r>
          </w:p>
        </w:tc>
        <w:tc>
          <w:tcPr>
            <w:tcW w:w="10196" w:type="dxa"/>
            <w:gridSpan w:val="6"/>
          </w:tcPr>
          <w:p w14:paraId="22E841F8" w14:textId="7552DE84" w:rsidR="00450045" w:rsidRPr="00A07C68" w:rsidRDefault="00450045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  <w:tr w:rsidR="000837E1" w:rsidRPr="00A07C68" w14:paraId="659F2337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  <w:vAlign w:val="bottom"/>
          </w:tcPr>
          <w:p w14:paraId="4593801D" w14:textId="77777777" w:rsidR="000837E1" w:rsidRPr="0046696D" w:rsidRDefault="000837E1" w:rsidP="00CD743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</w:pPr>
            <w:r w:rsidRPr="0046696D"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  <w:t>CLIENT NAME</w:t>
            </w:r>
          </w:p>
        </w:tc>
        <w:tc>
          <w:tcPr>
            <w:tcW w:w="1701" w:type="dxa"/>
            <w:vAlign w:val="bottom"/>
          </w:tcPr>
          <w:p w14:paraId="46A6A290" w14:textId="77777777" w:rsidR="000837E1" w:rsidRPr="0046696D" w:rsidRDefault="000837E1" w:rsidP="00CD743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</w:pPr>
            <w:r w:rsidRPr="0046696D"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  <w:t>INDUSTRY</w:t>
            </w:r>
          </w:p>
        </w:tc>
        <w:tc>
          <w:tcPr>
            <w:tcW w:w="1984" w:type="dxa"/>
          </w:tcPr>
          <w:p w14:paraId="6CFC380B" w14:textId="41CC1B6C" w:rsidR="000837E1" w:rsidRPr="0046696D" w:rsidRDefault="000837E1" w:rsidP="00CD743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  <w:t>NATURE OF ENGAGEMENT (E.G. AUDIT/ACCOUNTING/TAX/CONSULTING/ADVISORY</w:t>
            </w:r>
          </w:p>
        </w:tc>
        <w:tc>
          <w:tcPr>
            <w:tcW w:w="1984" w:type="dxa"/>
            <w:vAlign w:val="bottom"/>
          </w:tcPr>
          <w:p w14:paraId="01B759D7" w14:textId="3E26AE5F" w:rsidR="000837E1" w:rsidRPr="0046696D" w:rsidRDefault="000837E1" w:rsidP="00CD743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</w:pPr>
            <w:r w:rsidRPr="0046696D"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  <w:t>APPROXIMATE HOURS IN THE PERIOD ABOVE</w:t>
            </w:r>
          </w:p>
        </w:tc>
        <w:tc>
          <w:tcPr>
            <w:tcW w:w="1985" w:type="dxa"/>
            <w:vAlign w:val="bottom"/>
          </w:tcPr>
          <w:p w14:paraId="71FE3351" w14:textId="77777777" w:rsidR="000837E1" w:rsidRPr="0046696D" w:rsidRDefault="000837E1" w:rsidP="00CD743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</w:pPr>
            <w:r w:rsidRPr="0046696D"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  <w:t>APPROXIMATE FEES IN THE PERIOD ABOVE</w:t>
            </w:r>
          </w:p>
        </w:tc>
        <w:tc>
          <w:tcPr>
            <w:tcW w:w="2104" w:type="dxa"/>
            <w:vAlign w:val="bottom"/>
          </w:tcPr>
          <w:p w14:paraId="40039CB2" w14:textId="77777777" w:rsidR="000837E1" w:rsidRPr="0046696D" w:rsidRDefault="000837E1" w:rsidP="00CD743E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</w:pPr>
            <w:r w:rsidRPr="0046696D">
              <w:rPr>
                <w:rFonts w:ascii="Arial Narrow" w:hAnsi="Arial Narrow" w:cs="Arial"/>
                <w:b/>
                <w:sz w:val="20"/>
                <w:szCs w:val="20"/>
                <w:lang w:val="en-ZA"/>
              </w:rPr>
              <w:t>NUMBER OF PERSONS DIRECTLY INVOLVED IN ENGAGEMENT</w:t>
            </w:r>
          </w:p>
        </w:tc>
      </w:tr>
      <w:tr w:rsidR="000837E1" w:rsidRPr="00A07C68" w14:paraId="65E3A755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2516EAEB" w14:textId="0AFA67A8" w:rsidR="000837E1" w:rsidRPr="00A2504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7B3F0F76" w14:textId="5C001A36" w:rsidR="000837E1" w:rsidRPr="00250E0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28E6D93F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3D4116C1" w14:textId="22FEED6B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0512D1BE" w14:textId="5FAAAE19" w:rsidR="000837E1" w:rsidRPr="00A0080A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3E052184" w14:textId="38DF0AB6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7F53DF75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699754AC" w14:textId="0D189716" w:rsidR="000837E1" w:rsidRPr="00A2504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6D9840CB" w14:textId="6912B0E1" w:rsidR="000837E1" w:rsidRPr="00250E0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2F494712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04FAA4AF" w14:textId="3B290248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1E8C87A5" w14:textId="6C8C2E9D" w:rsidR="000837E1" w:rsidRPr="00A0080A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103C9604" w14:textId="436749EF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01BEE3D0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4FB07AB2" w14:textId="784A176D" w:rsidR="000837E1" w:rsidRPr="00A2504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405FEDC8" w14:textId="77777777" w:rsidR="000837E1" w:rsidRPr="00250E0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6CEB0A8B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3B31F9CF" w14:textId="293838E2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0749401C" w14:textId="681944B2" w:rsidR="000837E1" w:rsidRPr="00A0080A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202D37B5" w14:textId="0368D753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738876BD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133659DD" w14:textId="0EA92C60" w:rsidR="000837E1" w:rsidRPr="00A2504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272228B7" w14:textId="77777777" w:rsidR="000837E1" w:rsidRPr="00250E0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7B2A361E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6480AC26" w14:textId="10006B8A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37592C6F" w14:textId="1AA75C1B" w:rsidR="000837E1" w:rsidRPr="00A0080A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730A771D" w14:textId="4D719D2B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3FA9412B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55401D61" w14:textId="35F96B3E" w:rsidR="000837E1" w:rsidRPr="00A2504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17B401A9" w14:textId="2E5CB786" w:rsidR="000837E1" w:rsidRPr="00250E0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2D968AD1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6FB067B0" w14:textId="1D6B0474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5D86CD16" w14:textId="33C18CAC" w:rsidR="000837E1" w:rsidRPr="00B965FE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1776B277" w14:textId="0B180697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3B39E9BB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5B35E277" w14:textId="0DFB50C5" w:rsidR="000837E1" w:rsidRPr="00A2504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3D3DD2E3" w14:textId="77777777" w:rsidR="000837E1" w:rsidRPr="00250E0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6BE8DE2D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07D01846" w14:textId="03584201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553FE5AF" w14:textId="151E1ACA" w:rsidR="000837E1" w:rsidRPr="00B965FE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0F5B4384" w14:textId="3C940204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70CD6505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37C88F6A" w14:textId="21C7116D" w:rsidR="000837E1" w:rsidRPr="00A25047" w:rsidRDefault="000837E1" w:rsidP="001F23E7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24329F3D" w14:textId="4B83FE7E" w:rsidR="000837E1" w:rsidRPr="00250E07" w:rsidRDefault="000837E1" w:rsidP="00A25047"/>
        </w:tc>
        <w:tc>
          <w:tcPr>
            <w:tcW w:w="1984" w:type="dxa"/>
          </w:tcPr>
          <w:p w14:paraId="2666B099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4513B6CF" w14:textId="5FA05EEE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20590043" w14:textId="73E0A9C9" w:rsidR="000837E1" w:rsidRPr="00B965FE" w:rsidRDefault="000837E1" w:rsidP="00513BCB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116BD4BF" w14:textId="7D5653FA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2837C864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12A97584" w14:textId="69C9C47B" w:rsidR="000837E1" w:rsidRPr="00A25047" w:rsidRDefault="000837E1" w:rsidP="00A25047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0A0E16CF" w14:textId="76244DCE" w:rsidR="000837E1" w:rsidRPr="00250E07" w:rsidRDefault="000837E1" w:rsidP="00A25047"/>
        </w:tc>
        <w:tc>
          <w:tcPr>
            <w:tcW w:w="1984" w:type="dxa"/>
          </w:tcPr>
          <w:p w14:paraId="07B8DB26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598DAC1C" w14:textId="4C9192C8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2B108EC2" w14:textId="70720112" w:rsidR="000837E1" w:rsidRPr="00120176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35416120" w14:textId="6CF43A6B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3032F052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7F0F6DE7" w14:textId="02389A34" w:rsidR="000837E1" w:rsidRPr="00A2504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0DF8455C" w14:textId="6EEC81B3" w:rsidR="000837E1" w:rsidRPr="00250E07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1D90FD8F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08899971" w14:textId="59BC0823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21D02E50" w14:textId="5D805901" w:rsidR="000837E1" w:rsidRPr="00120176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4A8D779F" w14:textId="7C838B35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53242F45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2D3A404C" w14:textId="70032CAC" w:rsidR="000837E1" w:rsidRPr="009F30EE" w:rsidRDefault="000837E1" w:rsidP="00F94BBD">
            <w:pPr>
              <w:tabs>
                <w:tab w:val="right" w:pos="2336"/>
              </w:tabs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2EC17A87" w14:textId="566B5E08" w:rsidR="000837E1" w:rsidRPr="009F30EE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0F0846BE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4F865B7E" w14:textId="5E5C1E6E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7070D16E" w14:textId="6C9CBE37" w:rsidR="000837E1" w:rsidRPr="009F30EE" w:rsidRDefault="000837E1" w:rsidP="00120176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331F4EF1" w14:textId="50807F34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442AECDA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2E363AFE" w14:textId="0159589D" w:rsidR="000837E1" w:rsidRPr="009F30EE" w:rsidRDefault="000837E1" w:rsidP="00F94BBD">
            <w:pPr>
              <w:tabs>
                <w:tab w:val="right" w:pos="2336"/>
              </w:tabs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7181DC57" w14:textId="511DDAA2" w:rsidR="000837E1" w:rsidRPr="009F30EE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3A8D3DDE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1DEEED0B" w14:textId="4B8EA643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72088726" w14:textId="5807E6C5" w:rsidR="000837E1" w:rsidRPr="009F30EE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4C35B9EF" w14:textId="44D5C589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73531B07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3DCD37AB" w14:textId="1AB96DC0" w:rsidR="000837E1" w:rsidRPr="009F30EE" w:rsidRDefault="000837E1" w:rsidP="00F94BBD">
            <w:pPr>
              <w:tabs>
                <w:tab w:val="right" w:pos="2336"/>
              </w:tabs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04DD781C" w14:textId="7E804A90" w:rsidR="000837E1" w:rsidRPr="009F30EE" w:rsidRDefault="000837E1" w:rsidP="00CD743E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15F76FF0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3F558D9C" w14:textId="578B4C35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50265F6E" w14:textId="05CCD437" w:rsidR="000837E1" w:rsidRPr="009F30EE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6B27DCEB" w14:textId="5BA937C1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1B017A45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5640DEE4" w14:textId="5654B7E4" w:rsidR="000837E1" w:rsidRPr="009F30EE" w:rsidRDefault="000837E1" w:rsidP="00B37A37">
            <w:pPr>
              <w:tabs>
                <w:tab w:val="right" w:pos="2336"/>
              </w:tabs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11B3BAB4" w14:textId="02035EB3" w:rsidR="000837E1" w:rsidRPr="009F30EE" w:rsidRDefault="000837E1" w:rsidP="00B37A37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738E05D0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370E581E" w14:textId="508E0621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3C5750BD" w14:textId="5845690C" w:rsidR="000837E1" w:rsidRPr="009F30EE" w:rsidRDefault="000837E1" w:rsidP="00120176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7CC13454" w14:textId="56B426E8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4A2F4632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22BC775E" w14:textId="6A584C75" w:rsidR="000837E1" w:rsidRPr="009F30EE" w:rsidRDefault="000837E1" w:rsidP="00B37A37">
            <w:pPr>
              <w:tabs>
                <w:tab w:val="right" w:pos="2336"/>
              </w:tabs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333C23DF" w14:textId="436DE789" w:rsidR="000837E1" w:rsidRPr="009F30EE" w:rsidRDefault="000837E1" w:rsidP="00B37A37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56ED66FB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2538E9DF" w14:textId="2A81F6FF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1370CAE9" w14:textId="54B9318B" w:rsidR="000837E1" w:rsidRPr="009F30EE" w:rsidRDefault="000837E1" w:rsidP="00120176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6924F747" w14:textId="0B1F8EE2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52490C19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12A4B91E" w14:textId="4698EB9D" w:rsidR="000837E1" w:rsidRPr="009F30EE" w:rsidRDefault="000837E1" w:rsidP="00B37A37">
            <w:pPr>
              <w:tabs>
                <w:tab w:val="right" w:pos="2336"/>
              </w:tabs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545E7C47" w14:textId="6D7BEF51" w:rsidR="000837E1" w:rsidRPr="009F30EE" w:rsidRDefault="000837E1" w:rsidP="00B37A37">
            <w:pPr>
              <w:jc w:val="both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1C54FF99" w14:textId="77777777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47D29B77" w14:textId="6C949CEC" w:rsidR="000837E1" w:rsidRPr="00513BCB" w:rsidRDefault="000837E1" w:rsidP="00513BCB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75A2FEBE" w14:textId="5D8F0B93" w:rsidR="000837E1" w:rsidRPr="009F30EE" w:rsidRDefault="000837E1" w:rsidP="00120176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0913A90D" w14:textId="587A0E9A" w:rsidR="000837E1" w:rsidRPr="00513BCB" w:rsidRDefault="000837E1" w:rsidP="00C73A0D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48869214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5761F3A5" w14:textId="3CBA83A4" w:rsidR="000837E1" w:rsidRPr="0046696D" w:rsidRDefault="000837E1" w:rsidP="000F0E4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63CCF59A" w14:textId="77777777" w:rsidR="000837E1" w:rsidRPr="00A07C68" w:rsidRDefault="000837E1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050D5546" w14:textId="77777777" w:rsidR="000837E1" w:rsidRPr="000F0E49" w:rsidRDefault="000837E1" w:rsidP="000F0E49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48F70E07" w14:textId="03DE5FC9" w:rsidR="000837E1" w:rsidRPr="000F0E49" w:rsidRDefault="000837E1" w:rsidP="000F0E49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48E210C3" w14:textId="06B3405C" w:rsidR="000837E1" w:rsidRPr="000F0E49" w:rsidRDefault="000837E1" w:rsidP="000F0E49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23A9EA19" w14:textId="7393C32B" w:rsidR="000837E1" w:rsidRPr="000F0E49" w:rsidRDefault="000837E1" w:rsidP="00997405">
            <w:pPr>
              <w:ind w:firstLine="72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732FA744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6D9EF0AA" w14:textId="34C34936" w:rsidR="000837E1" w:rsidRDefault="000837E1" w:rsidP="00CD743E">
            <w:pPr>
              <w:jc w:val="right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05839D14" w14:textId="77777777" w:rsidR="000837E1" w:rsidRPr="00A07C68" w:rsidRDefault="000837E1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1F5932EB" w14:textId="77777777" w:rsidR="000837E1" w:rsidRPr="000F0E49" w:rsidRDefault="000837E1" w:rsidP="000F0E49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252DAA5C" w14:textId="6B8D1B32" w:rsidR="000837E1" w:rsidRPr="000F0E49" w:rsidRDefault="000837E1" w:rsidP="000F0E49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63ED57B2" w14:textId="207937AC" w:rsidR="000837E1" w:rsidRPr="000F0E49" w:rsidRDefault="000837E1" w:rsidP="000F0E49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234A446C" w14:textId="5A58EC97" w:rsidR="000837E1" w:rsidRPr="000F0E49" w:rsidRDefault="000837E1" w:rsidP="000F0E49">
            <w:pPr>
              <w:ind w:firstLine="72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A07C68" w14:paraId="32055986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0630D936" w14:textId="56A1C1A3" w:rsidR="000837E1" w:rsidRDefault="000837E1" w:rsidP="00CD743E">
            <w:pPr>
              <w:jc w:val="right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701" w:type="dxa"/>
          </w:tcPr>
          <w:p w14:paraId="1B09A9B0" w14:textId="77777777" w:rsidR="000837E1" w:rsidRPr="00A07C68" w:rsidRDefault="000837E1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61206E04" w14:textId="77777777" w:rsidR="000837E1" w:rsidRPr="000F0E49" w:rsidRDefault="000837E1" w:rsidP="000F0E49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5CBF79D6" w14:textId="3C032E9F" w:rsidR="000837E1" w:rsidRPr="000F0E49" w:rsidRDefault="000837E1" w:rsidP="000F0E49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5" w:type="dxa"/>
          </w:tcPr>
          <w:p w14:paraId="38B1E9B9" w14:textId="1DB683D1" w:rsidR="000837E1" w:rsidRPr="000F0E49" w:rsidRDefault="000837E1" w:rsidP="000F0E49">
            <w:pPr>
              <w:jc w:val="center"/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104" w:type="dxa"/>
          </w:tcPr>
          <w:p w14:paraId="1C603607" w14:textId="42DC6FB6" w:rsidR="000837E1" w:rsidRPr="000F0E49" w:rsidRDefault="000837E1" w:rsidP="000F0E49">
            <w:pPr>
              <w:ind w:firstLine="72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0837E1" w:rsidRPr="00DF64C0" w14:paraId="51CDFD52" w14:textId="77777777" w:rsidTr="00450045">
        <w:trPr>
          <w:gridAfter w:val="1"/>
          <w:wAfter w:w="51" w:type="dxa"/>
          <w:cantSplit/>
          <w:trHeight w:val="255"/>
        </w:trPr>
        <w:tc>
          <w:tcPr>
            <w:tcW w:w="4962" w:type="dxa"/>
            <w:gridSpan w:val="3"/>
          </w:tcPr>
          <w:p w14:paraId="12483F40" w14:textId="77777777" w:rsidR="000837E1" w:rsidRPr="00A07C68" w:rsidRDefault="000837E1" w:rsidP="00CD743E">
            <w:pPr>
              <w:jc w:val="right"/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1984" w:type="dxa"/>
          </w:tcPr>
          <w:p w14:paraId="33ECF197" w14:textId="77777777" w:rsidR="000837E1" w:rsidRPr="00A07C68" w:rsidRDefault="000837E1" w:rsidP="00C73A0D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78AF3E5B" w14:textId="34296AA4" w:rsidR="000837E1" w:rsidRPr="00A07C68" w:rsidRDefault="000837E1" w:rsidP="00C73A0D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75F82D87" w14:textId="6F0BC57B" w:rsidR="000837E1" w:rsidRPr="00A07C68" w:rsidRDefault="000837E1" w:rsidP="00C73A0D">
            <w:pPr>
              <w:jc w:val="center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2104" w:type="dxa"/>
          </w:tcPr>
          <w:p w14:paraId="4CF799A4" w14:textId="168E6029" w:rsidR="000837E1" w:rsidRPr="00A07C68" w:rsidRDefault="000837E1" w:rsidP="00C73A0D">
            <w:pPr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  <w:tr w:rsidR="000837E1" w:rsidRPr="00A07C68" w14:paraId="5EFC4131" w14:textId="77777777" w:rsidTr="00450045">
        <w:trPr>
          <w:gridAfter w:val="1"/>
          <w:wAfter w:w="51" w:type="dxa"/>
          <w:cantSplit/>
          <w:trHeight w:val="255"/>
        </w:trPr>
        <w:tc>
          <w:tcPr>
            <w:tcW w:w="3261" w:type="dxa"/>
            <w:gridSpan w:val="2"/>
          </w:tcPr>
          <w:p w14:paraId="667C1D56" w14:textId="77777777" w:rsidR="000837E1" w:rsidRPr="00A07C68" w:rsidRDefault="000837E1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701" w:type="dxa"/>
          </w:tcPr>
          <w:p w14:paraId="427E5152" w14:textId="77777777" w:rsidR="000837E1" w:rsidRPr="00A07C68" w:rsidRDefault="000837E1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3D6D85B7" w14:textId="77777777" w:rsidR="000837E1" w:rsidRPr="00A07C68" w:rsidRDefault="000837E1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984" w:type="dxa"/>
          </w:tcPr>
          <w:p w14:paraId="030291E8" w14:textId="23FD09CB" w:rsidR="000837E1" w:rsidRPr="00A07C68" w:rsidRDefault="000837E1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1985" w:type="dxa"/>
          </w:tcPr>
          <w:p w14:paraId="14A41FF7" w14:textId="77777777" w:rsidR="000837E1" w:rsidRPr="00A07C68" w:rsidRDefault="000837E1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  <w:tc>
          <w:tcPr>
            <w:tcW w:w="2104" w:type="dxa"/>
          </w:tcPr>
          <w:p w14:paraId="776B006D" w14:textId="77777777" w:rsidR="000837E1" w:rsidRPr="00A07C68" w:rsidRDefault="000837E1" w:rsidP="00CD743E">
            <w:pPr>
              <w:jc w:val="both"/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</w:tbl>
    <w:p w14:paraId="51F5C8EC" w14:textId="77777777" w:rsidR="00217BAD" w:rsidRDefault="00217BAD" w:rsidP="001A079E"/>
    <w:sectPr w:rsidR="00217BAD" w:rsidSect="000837E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429"/>
    <w:multiLevelType w:val="multilevel"/>
    <w:tmpl w:val="617658B6"/>
    <w:styleLink w:val="Personal"/>
    <w:lvl w:ilvl="0">
      <w:start w:val="1"/>
      <w:numFmt w:val="decimal"/>
      <w:lvlText w:val="%1."/>
      <w:lvlJc w:val="left"/>
      <w:pPr>
        <w:ind w:left="357" w:hanging="357"/>
      </w:pPr>
      <w:rPr>
        <w:rFonts w:ascii="Arial Narrow" w:hAnsi="Arial Narrow" w:hint="default"/>
        <w:sz w:val="24"/>
      </w:rPr>
    </w:lvl>
    <w:lvl w:ilvl="1">
      <w:start w:val="1"/>
      <w:numFmt w:val="decimal"/>
      <w:lvlText w:val="%2.%1"/>
      <w:lvlJc w:val="left"/>
      <w:pPr>
        <w:ind w:left="357" w:hanging="357"/>
      </w:pPr>
      <w:rPr>
        <w:rFonts w:ascii="Arial Narrow" w:hAnsi="Arial Narrow" w:hint="default"/>
        <w:sz w:val="24"/>
      </w:rPr>
    </w:lvl>
    <w:lvl w:ilvl="2">
      <w:start w:val="1"/>
      <w:numFmt w:val="decimal"/>
      <w:lvlRestart w:val="0"/>
      <w:lvlText w:val="%3."/>
      <w:lvlJc w:val="left"/>
      <w:pPr>
        <w:ind w:left="357" w:hanging="357"/>
      </w:pPr>
      <w:rPr>
        <w:rFonts w:ascii="Arial Narrow" w:hAnsi="Arial Narrow" w:hint="default"/>
        <w:sz w:val="24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7EE567C9"/>
    <w:multiLevelType w:val="multilevel"/>
    <w:tmpl w:val="5B2E4B62"/>
    <w:lvl w:ilvl="0">
      <w:start w:val="1"/>
      <w:numFmt w:val="decimal"/>
      <w:lvlText w:val="%1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1324302">
    <w:abstractNumId w:val="0"/>
  </w:num>
  <w:num w:numId="2" w16cid:durableId="108692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C0"/>
    <w:rsid w:val="00042F50"/>
    <w:rsid w:val="000837E1"/>
    <w:rsid w:val="000F0E49"/>
    <w:rsid w:val="00120176"/>
    <w:rsid w:val="00160D52"/>
    <w:rsid w:val="001828C2"/>
    <w:rsid w:val="00190AE8"/>
    <w:rsid w:val="001A079E"/>
    <w:rsid w:val="001C4851"/>
    <w:rsid w:val="001F23E7"/>
    <w:rsid w:val="00217BAD"/>
    <w:rsid w:val="00250E07"/>
    <w:rsid w:val="003934D0"/>
    <w:rsid w:val="003F42CA"/>
    <w:rsid w:val="0041650F"/>
    <w:rsid w:val="00422715"/>
    <w:rsid w:val="00450045"/>
    <w:rsid w:val="0047477A"/>
    <w:rsid w:val="00496890"/>
    <w:rsid w:val="00513BCB"/>
    <w:rsid w:val="00567AAA"/>
    <w:rsid w:val="005D204B"/>
    <w:rsid w:val="006406DD"/>
    <w:rsid w:val="009471E2"/>
    <w:rsid w:val="00983108"/>
    <w:rsid w:val="00997405"/>
    <w:rsid w:val="009F30EE"/>
    <w:rsid w:val="00A0080A"/>
    <w:rsid w:val="00A25047"/>
    <w:rsid w:val="00A35B47"/>
    <w:rsid w:val="00A73414"/>
    <w:rsid w:val="00B310B0"/>
    <w:rsid w:val="00B965FE"/>
    <w:rsid w:val="00BC177B"/>
    <w:rsid w:val="00BF4D2B"/>
    <w:rsid w:val="00C73A0D"/>
    <w:rsid w:val="00C84891"/>
    <w:rsid w:val="00DF64C0"/>
    <w:rsid w:val="00E06E45"/>
    <w:rsid w:val="00F10939"/>
    <w:rsid w:val="00F9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D7A30F"/>
  <w15:docId w15:val="{312F998D-E164-43B6-8EC0-BB565318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en-Z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C0"/>
    <w:pPr>
      <w:spacing w:before="0" w:after="0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ersonal">
    <w:name w:val="Personal"/>
    <w:rsid w:val="00567AAA"/>
    <w:pPr>
      <w:numPr>
        <w:numId w:val="1"/>
      </w:numPr>
    </w:pPr>
  </w:style>
  <w:style w:type="paragraph" w:styleId="ListParagraph">
    <w:name w:val="List Paragraph"/>
    <w:basedOn w:val="Normal"/>
    <w:qFormat/>
    <w:rsid w:val="00DF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 Kleinhans</dc:creator>
  <cp:lastModifiedBy>Renschie Grobler</cp:lastModifiedBy>
  <cp:revision>8</cp:revision>
  <dcterms:created xsi:type="dcterms:W3CDTF">2019-12-03T11:00:00Z</dcterms:created>
  <dcterms:modified xsi:type="dcterms:W3CDTF">2025-03-13T14:56:00Z</dcterms:modified>
</cp:coreProperties>
</file>